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469F312" w:rsidR="00EC6E4F" w:rsidRDefault="006157A8">
      <w:pPr>
        <w:pStyle w:val="Body"/>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9CE40E8">
                <wp:simplePos x="0" y="0"/>
                <wp:positionH relativeFrom="page">
                  <wp:posOffset>457200</wp:posOffset>
                </wp:positionH>
                <wp:positionV relativeFrom="page">
                  <wp:posOffset>5190522</wp:posOffset>
                </wp:positionV>
                <wp:extent cx="4591050" cy="2760341"/>
                <wp:effectExtent l="0" t="0" r="6350" b="889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760341"/>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777777" w:rsidR="00843B4B" w:rsidRPr="006157A8" w:rsidRDefault="00843B4B" w:rsidP="00E61EA4">
                              <w:pPr>
                                <w:pStyle w:val="Heading1"/>
                                <w:rPr>
                                  <w:i/>
                                </w:rPr>
                              </w:pPr>
                              <w:r w:rsidRPr="006157A8">
                                <w:rPr>
                                  <w:i/>
                                </w:rPr>
                                <w:t>From Our President…</w:t>
                              </w:r>
                            </w:p>
                            <w:p w14:paraId="0BC19E68" w14:textId="77777777" w:rsidR="00843B4B" w:rsidRPr="006157A8" w:rsidRDefault="00843B4B" w:rsidP="00DB2B70">
                              <w:pPr>
                                <w:rPr>
                                  <w:i/>
                                </w:rPr>
                              </w:pPr>
                            </w:p>
                            <w:p w14:paraId="387E01E4" w14:textId="77777777" w:rsidR="00843B4B" w:rsidRPr="006157A8" w:rsidRDefault="00843B4B" w:rsidP="006157A8">
                              <w:pPr>
                                <w:widowControl w:val="0"/>
                                <w:autoSpaceDE w:val="0"/>
                                <w:autoSpaceDN w:val="0"/>
                                <w:adjustRightInd w:val="0"/>
                                <w:rPr>
                                  <w:i/>
                                </w:rPr>
                              </w:pPr>
                              <w:r w:rsidRPr="006157A8">
                                <w:rPr>
                                  <w:i/>
                                </w:rPr>
                                <w:t>Welcome back to another year of dancing at the Toppers Dance Club.  Gigi and I are looking forward to getting to know each of you over the upcoming year.  This organization is a wonderful resource, and we will work hard to</w:t>
                              </w:r>
                              <w:r w:rsidRPr="006157A8">
                                <w:rPr>
                                  <w:i/>
                                  <w:iCs/>
                                  <w:sz w:val="32"/>
                                  <w:szCs w:val="32"/>
                                </w:rPr>
                                <w:t xml:space="preserve"> </w:t>
                              </w:r>
                              <w:r w:rsidRPr="006157A8">
                                <w:rPr>
                                  <w:i/>
                                </w:rPr>
                                <w:t>maintain it and, where possible, make it even better.</w:t>
                              </w:r>
                            </w:p>
                            <w:p w14:paraId="551B5407" w14:textId="77777777" w:rsidR="00843B4B" w:rsidRPr="006157A8" w:rsidRDefault="00843B4B" w:rsidP="006157A8">
                              <w:pPr>
                                <w:widowControl w:val="0"/>
                                <w:autoSpaceDE w:val="0"/>
                                <w:autoSpaceDN w:val="0"/>
                                <w:adjustRightInd w:val="0"/>
                                <w:rPr>
                                  <w:i/>
                                  <w:sz w:val="32"/>
                                  <w:szCs w:val="32"/>
                                </w:rPr>
                              </w:pPr>
                              <w:r w:rsidRPr="006157A8">
                                <w:rPr>
                                  <w:i/>
                                  <w:sz w:val="32"/>
                                  <w:szCs w:val="32"/>
                                </w:rPr>
                                <w:t> </w:t>
                              </w:r>
                            </w:p>
                            <w:p w14:paraId="14738655" w14:textId="77777777" w:rsidR="00843B4B" w:rsidRPr="006157A8" w:rsidRDefault="00843B4B" w:rsidP="006157A8">
                              <w:pPr>
                                <w:rPr>
                                  <w:i/>
                                </w:rPr>
                              </w:pPr>
                              <w:r w:rsidRPr="006157A8">
                                <w:rPr>
                                  <w:i/>
                                </w:rPr>
                                <w:t>Our first dance will be on September 16, and it will feature the band of Sam Conti.  We will also, of course, have another excellent dinner prepared by the Long Beach Petroleum Club.  We hope to see all of you there.</w:t>
                              </w:r>
                            </w:p>
                            <w:p w14:paraId="2EF53309" w14:textId="77777777" w:rsidR="00843B4B" w:rsidRPr="006157A8" w:rsidRDefault="00843B4B" w:rsidP="006157A8">
                              <w:pPr>
                                <w:rPr>
                                  <w:i/>
                                </w:rPr>
                              </w:pPr>
                              <w:r w:rsidRPr="006157A8">
                                <w:rPr>
                                  <w:i/>
                                </w:rPr>
                                <w:t> </w:t>
                              </w:r>
                            </w:p>
                            <w:p w14:paraId="0FB3B70A" w14:textId="77777777" w:rsidR="00843B4B" w:rsidRPr="006157A8" w:rsidRDefault="00843B4B" w:rsidP="006157A8">
                              <w:pPr>
                                <w:rPr>
                                  <w:i/>
                                </w:rPr>
                              </w:pPr>
                              <w:r w:rsidRPr="006157A8">
                                <w:rPr>
                                  <w:i/>
                                </w:rPr>
                                <w:t xml:space="preserve">Larry </w:t>
                              </w:r>
                              <w:proofErr w:type="spellStart"/>
                              <w:r w:rsidRPr="006157A8">
                                <w:rPr>
                                  <w:i/>
                                </w:rPr>
                                <w:t>Isham</w:t>
                              </w:r>
                              <w:proofErr w:type="spellEnd"/>
                            </w:p>
                            <w:p w14:paraId="54204C51" w14:textId="7C81BB25" w:rsidR="00843B4B" w:rsidRPr="006157A8" w:rsidRDefault="00843B4B" w:rsidP="006157A8">
                              <w:pPr>
                                <w:rPr>
                                  <w:i/>
                                </w:rPr>
                              </w:pPr>
                              <w:r w:rsidRPr="006157A8">
                                <w:rPr>
                                  <w:i/>
                                </w:rPr>
                                <w:t>President</w:t>
                              </w:r>
                              <w:r w:rsidRPr="006157A8">
                                <w:rPr>
                                  <w:i/>
                                  <w:sz w:val="28"/>
                                  <w:szCs w:val="28"/>
                                </w:rPr>
                                <w:t xml:space="preserve">                                                                                    </w:t>
                              </w:r>
                            </w:p>
                            <w:p w14:paraId="761CB390" w14:textId="4F774AFB" w:rsidR="00843B4B" w:rsidRPr="006157A8" w:rsidRDefault="00843B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462189FB" w14:textId="77777777" w:rsidR="00843B4B" w:rsidRPr="006157A8" w:rsidRDefault="00843B4B" w:rsidP="00CB79D3">
                              <w:pPr>
                                <w:jc w:val="center"/>
                                <w:rPr>
                                  <w:rFonts w:ascii="Script MT Bold" w:hAnsi="Script MT Bold"/>
                                  <w:i/>
                                  <w:sz w:val="28"/>
                                  <w:szCs w:val="28"/>
                                </w:rPr>
                              </w:pPr>
                            </w:p>
                            <w:p w14:paraId="0FB746F7" w14:textId="77777777" w:rsidR="00843B4B" w:rsidRPr="006157A8" w:rsidRDefault="00843B4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6pt;margin-top:408.7pt;width:361.5pt;height:217.35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F8KYDAAAxDwAADgAAAGRycy9lMm9Eb2MueG1s7Ffbbtw2EH0v0H8g+C7rspR2JVgOnL0YBdw2&#10;aNIP4EqUREQiFVJrrVv03zukLrteF2gaA0YaRA8CySGHM2c4h8PrN8emRg9MaS5Fiv0rDyMmMplz&#10;Uab49w87Z4WR7qjIaS0FS/Ej0/jNzY8/XPdtwgJZyTpnCoESoZO+TXHVdW3iujqrWEP1lWyZAGEh&#10;VUM76KrSzRXtQXtTu4HnRW4vVd4qmTGtYXQzCPGN1V8ULOt+LQrNOlSnGGzr7F/Z/9783ZtrmpSK&#10;thXPRjPoF1jRUC5g01nVhnYUHRR/pqrhmZJaFt1VJhtXFgXPmPUBvPG9C2/ulDy01pcy6ct2hgmg&#10;vcDpi9Vmvzy8U4jnKSYhRoI2ECO7LVoZbPq2TGDKnWrft+/U4CA072X2UYPYvZSbfjlMRvv+Z5mD&#10;OnropMXmWKjGqACv0dGG4HEOATt2KINBEsa+F0KkMpAFy8hbEH8IUlZBJM0631uBHMTxIhoDmFXb&#10;cX0URctxsR9FZqVLk2Fja+xonPEMDpw+Yapfhun7irbMhkobwCZMownT3+AkUlHWDMUDrnbaBKo+&#10;R/RMYozUAPy/YvkPmEyIPkHE4jUjQpNW6e6OyQaZRooVWGlDRR/udTeAN00xkRNyx+saxmlSiycD&#10;oHMYgW1hqZEZA2wK/Bl78Xa1XRGHBNHWIV6eO7e7NXGinb8MN4vNer3x/zL7+iSpeJ4zYbaZ0tEn&#10;nxeakRiGRJoTUsua50adMUmrcr+uFXqgQAc7+41H5Gya+9QMe4LAlwuX/IB4b4PY2UWrpUMKEjrx&#10;0ls5nh+/jSOPxGSze+rSPRfs5S6hHhIgWHqeDdOZ1RfOefZ77hxNGt4B49a8SfFqnkSTitF8K3Ib&#10;247yemifYWHsP2EB8Z4iDXk1nNIhqfYyf4QTqyScJ8hTuBugUUn1B0Y98GyK9acDVQyj+icBSRf7&#10;hBhith0SLgPoqHPJ/lxCRQaqUtxhNDTX3UDmh1bxsoKdfAuMkLfAOgW3Z9jYN1hlGcvm/WsRAJDR&#10;QKonAvBtEhqjgCguGAAJua6AJ9itUrI3MQGILAFalOcFE+QvIYZFQMhMld+J4RsghjgMwq+WF7rj&#10;/mgLjXC6AP8jU8wsMTMENAZ2gMb/jhmgMH7GDDbTX4kZCFnGUxllC6XhxjZFGDDD4jszfEslw1fN&#10;DDUXH1n+4cQPSLNP47V3urs/u6J4NZ6wDwp4l9mqaHxDmoffed9WHKeX7s3fAAAA//8DAFBLAwQU&#10;AAYACAAAACEAGyLQy+EAAAALAQAADwAAAGRycy9kb3ducmV2LnhtbEyPwU6DQBCG7ya+w2ZMvNll&#10;UaQiS9M06qkxsTUx3rYwBVJ2lrBboG/veNLjzHz55/vz1Ww7MeLgW0ca1CICgVS6qqVaw+f+9W4J&#10;wgdDlekcoYYLelgV11e5ySo30QeOu1ALDiGfGQ1NCH0mpS8btMYvXI/Et6MbrAk8DrWsBjNxuO1k&#10;HEWP0pqW+ENjetw0WJ52Z6vhbTLT+l69jNvTcXP53ifvX1uFWt/ezOtnEAHn8AfDrz6rQ8FOB3em&#10;yotOQxpzlaBhqdIHEAykTwlvDkzGSaxAFrn836H4AQAA//8DAFBLAQItABQABgAIAAAAIQDkmcPA&#10;+wAAAOEBAAATAAAAAAAAAAAAAAAAAAAAAABbQ29udGVudF9UeXBlc10ueG1sUEsBAi0AFAAGAAgA&#10;AAAhACOyauHXAAAAlAEAAAsAAAAAAAAAAAAAAAAALAEAAF9yZWxzLy5yZWxzUEsBAi0AFAAGAAgA&#10;AAAhAAU5RfCmAwAAMQ8AAA4AAAAAAAAAAAAAAAAALAIAAGRycy9lMm9Eb2MueG1sUEsBAi0AFAAG&#10;AAgAAAAhABsi0MvhAAAACwEAAA8AAAAAAAAAAAAAAAAA/gUAAGRycy9kb3ducmV2LnhtbFBLBQYA&#10;AAAABAAEAPMAAAAMBw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777777" w:rsidR="00843B4B" w:rsidRPr="006157A8" w:rsidRDefault="00843B4B" w:rsidP="00E61EA4">
                        <w:pPr>
                          <w:pStyle w:val="Heading1"/>
                          <w:rPr>
                            <w:i/>
                          </w:rPr>
                        </w:pPr>
                        <w:r w:rsidRPr="006157A8">
                          <w:rPr>
                            <w:i/>
                          </w:rPr>
                          <w:t>From Our President…</w:t>
                        </w:r>
                      </w:p>
                      <w:p w14:paraId="0BC19E68" w14:textId="77777777" w:rsidR="00843B4B" w:rsidRPr="006157A8" w:rsidRDefault="00843B4B" w:rsidP="00DB2B70">
                        <w:pPr>
                          <w:rPr>
                            <w:i/>
                          </w:rPr>
                        </w:pPr>
                      </w:p>
                      <w:p w14:paraId="387E01E4" w14:textId="77777777" w:rsidR="00843B4B" w:rsidRPr="006157A8" w:rsidRDefault="00843B4B" w:rsidP="006157A8">
                        <w:pPr>
                          <w:widowControl w:val="0"/>
                          <w:autoSpaceDE w:val="0"/>
                          <w:autoSpaceDN w:val="0"/>
                          <w:adjustRightInd w:val="0"/>
                          <w:rPr>
                            <w:i/>
                          </w:rPr>
                        </w:pPr>
                        <w:r w:rsidRPr="006157A8">
                          <w:rPr>
                            <w:i/>
                          </w:rPr>
                          <w:t>Welcome back to another year of dancing at the Toppers Dance Club.  Gigi and I are looking forward to getting to know each of you over the upcoming year.  This organization is a wonderful resource, and we will work hard to</w:t>
                        </w:r>
                        <w:r w:rsidRPr="006157A8">
                          <w:rPr>
                            <w:i/>
                            <w:iCs/>
                            <w:sz w:val="32"/>
                            <w:szCs w:val="32"/>
                          </w:rPr>
                          <w:t xml:space="preserve"> </w:t>
                        </w:r>
                        <w:r w:rsidRPr="006157A8">
                          <w:rPr>
                            <w:i/>
                          </w:rPr>
                          <w:t>maintain it and, where possible, make it even better.</w:t>
                        </w:r>
                      </w:p>
                      <w:p w14:paraId="551B5407" w14:textId="77777777" w:rsidR="00843B4B" w:rsidRPr="006157A8" w:rsidRDefault="00843B4B" w:rsidP="006157A8">
                        <w:pPr>
                          <w:widowControl w:val="0"/>
                          <w:autoSpaceDE w:val="0"/>
                          <w:autoSpaceDN w:val="0"/>
                          <w:adjustRightInd w:val="0"/>
                          <w:rPr>
                            <w:i/>
                            <w:sz w:val="32"/>
                            <w:szCs w:val="32"/>
                          </w:rPr>
                        </w:pPr>
                        <w:r w:rsidRPr="006157A8">
                          <w:rPr>
                            <w:i/>
                            <w:sz w:val="32"/>
                            <w:szCs w:val="32"/>
                          </w:rPr>
                          <w:t> </w:t>
                        </w:r>
                      </w:p>
                      <w:p w14:paraId="14738655" w14:textId="77777777" w:rsidR="00843B4B" w:rsidRPr="006157A8" w:rsidRDefault="00843B4B" w:rsidP="006157A8">
                        <w:pPr>
                          <w:rPr>
                            <w:i/>
                          </w:rPr>
                        </w:pPr>
                        <w:r w:rsidRPr="006157A8">
                          <w:rPr>
                            <w:i/>
                          </w:rPr>
                          <w:t>Our first dance will be on September 16, and it will feature the band of Sam Conti.  We will also, of course, have another excellent dinner prepared by the Long Beach Petroleum Club.  We hope to see all of you there.</w:t>
                        </w:r>
                      </w:p>
                      <w:p w14:paraId="2EF53309" w14:textId="77777777" w:rsidR="00843B4B" w:rsidRPr="006157A8" w:rsidRDefault="00843B4B" w:rsidP="006157A8">
                        <w:pPr>
                          <w:rPr>
                            <w:i/>
                          </w:rPr>
                        </w:pPr>
                        <w:r w:rsidRPr="006157A8">
                          <w:rPr>
                            <w:i/>
                          </w:rPr>
                          <w:t> </w:t>
                        </w:r>
                      </w:p>
                      <w:p w14:paraId="0FB3B70A" w14:textId="77777777" w:rsidR="00843B4B" w:rsidRPr="006157A8" w:rsidRDefault="00843B4B" w:rsidP="006157A8">
                        <w:pPr>
                          <w:rPr>
                            <w:i/>
                          </w:rPr>
                        </w:pPr>
                        <w:r w:rsidRPr="006157A8">
                          <w:rPr>
                            <w:i/>
                          </w:rPr>
                          <w:t xml:space="preserve">Larry </w:t>
                        </w:r>
                        <w:proofErr w:type="spellStart"/>
                        <w:r w:rsidRPr="006157A8">
                          <w:rPr>
                            <w:i/>
                          </w:rPr>
                          <w:t>Isham</w:t>
                        </w:r>
                        <w:proofErr w:type="spellEnd"/>
                      </w:p>
                      <w:p w14:paraId="54204C51" w14:textId="7C81BB25" w:rsidR="00843B4B" w:rsidRPr="006157A8" w:rsidRDefault="00843B4B" w:rsidP="006157A8">
                        <w:pPr>
                          <w:rPr>
                            <w:i/>
                          </w:rPr>
                        </w:pPr>
                        <w:r w:rsidRPr="006157A8">
                          <w:rPr>
                            <w:i/>
                          </w:rPr>
                          <w:t>President</w:t>
                        </w:r>
                        <w:r w:rsidRPr="006157A8">
                          <w:rPr>
                            <w:i/>
                            <w:sz w:val="28"/>
                            <w:szCs w:val="28"/>
                          </w:rPr>
                          <w:t xml:space="preserve">                                                                                    </w:t>
                        </w:r>
                      </w:p>
                      <w:p w14:paraId="761CB390" w14:textId="4F774AFB" w:rsidR="00843B4B" w:rsidRPr="006157A8" w:rsidRDefault="00843B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462189FB" w14:textId="77777777" w:rsidR="00843B4B" w:rsidRPr="006157A8" w:rsidRDefault="00843B4B" w:rsidP="00CB79D3">
                        <w:pPr>
                          <w:jc w:val="center"/>
                          <w:rPr>
                            <w:rFonts w:ascii="Script MT Bold" w:hAnsi="Script MT Bold"/>
                            <w:i/>
                            <w:sz w:val="28"/>
                            <w:szCs w:val="28"/>
                          </w:rPr>
                        </w:pPr>
                      </w:p>
                      <w:p w14:paraId="0FB746F7" w14:textId="77777777" w:rsidR="00843B4B" w:rsidRPr="006157A8" w:rsidRDefault="00843B4B" w:rsidP="00E61EA4">
                        <w:pPr>
                          <w:rPr>
                            <w:rFonts w:ascii="Script MT Bold" w:hAnsi="Script MT Bold"/>
                            <w:i/>
                            <w:sz w:val="28"/>
                            <w:szCs w:val="28"/>
                          </w:rPr>
                        </w:pPr>
                      </w:p>
                    </w:txbxContent>
                  </v:textbox>
                </v:rect>
                <v:rect id="Rectangle 11" o:spid="_x0000_s1029"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E63B17">
        <w:rPr>
          <w:noProof/>
        </w:rPr>
        <mc:AlternateContent>
          <mc:Choice Requires="wps">
            <w:drawing>
              <wp:anchor distT="0" distB="0" distL="114300" distR="114300" simplePos="0" relativeHeight="251701760" behindDoc="0" locked="0" layoutInCell="1" allowOverlap="1" wp14:anchorId="2D02165B" wp14:editId="19D14F19">
                <wp:simplePos x="0" y="0"/>
                <wp:positionH relativeFrom="column">
                  <wp:posOffset>4655820</wp:posOffset>
                </wp:positionH>
                <wp:positionV relativeFrom="paragraph">
                  <wp:posOffset>6111875</wp:posOffset>
                </wp:positionV>
                <wp:extent cx="2175510" cy="2108835"/>
                <wp:effectExtent l="0" t="0" r="34290" b="24765"/>
                <wp:wrapSquare wrapText="bothSides"/>
                <wp:docPr id="2" name="Text Box 2"/>
                <wp:cNvGraphicFramePr/>
                <a:graphic xmlns:a="http://schemas.openxmlformats.org/drawingml/2006/main">
                  <a:graphicData uri="http://schemas.microsoft.com/office/word/2010/wordprocessingShape">
                    <wps:wsp>
                      <wps:cNvSpPr txBox="1"/>
                      <wps:spPr>
                        <a:xfrm>
                          <a:off x="0" y="0"/>
                          <a:ext cx="2175510" cy="210883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843B4B" w:rsidRDefault="00843B4B" w:rsidP="005D356A">
                            <w:pPr>
                              <w:keepNext/>
                            </w:pPr>
                            <w:r>
                              <w:rPr>
                                <w:noProof/>
                              </w:rPr>
                              <w:drawing>
                                <wp:inline distT="0" distB="0" distL="0" distR="0" wp14:anchorId="4A05977B" wp14:editId="653CC501">
                                  <wp:extent cx="2015067" cy="1750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lego.jpg"/>
                                          <pic:cNvPicPr/>
                                        </pic:nvPicPr>
                                        <pic:blipFill>
                                          <a:blip r:embed="rId15">
                                            <a:extLst>
                                              <a:ext uri="{28A0092B-C50C-407E-A947-70E740481C1C}">
                                                <a14:useLocalDpi xmlns:a14="http://schemas.microsoft.com/office/drawing/2010/main" val="0"/>
                                              </a:ext>
                                            </a:extLst>
                                          </a:blip>
                                          <a:stretch>
                                            <a:fillRect/>
                                          </a:stretch>
                                        </pic:blipFill>
                                        <pic:spPr>
                                          <a:xfrm>
                                            <a:off x="0" y="0"/>
                                            <a:ext cx="2015067" cy="1750060"/>
                                          </a:xfrm>
                                          <a:prstGeom prst="rect">
                                            <a:avLst/>
                                          </a:prstGeom>
                                        </pic:spPr>
                                      </pic:pic>
                                    </a:graphicData>
                                  </a:graphic>
                                </wp:inline>
                              </w:drawing>
                            </w:r>
                          </w:p>
                          <w:p w14:paraId="0F04A5E6" w14:textId="453A364F" w:rsidR="00843B4B" w:rsidRDefault="00843B4B" w:rsidP="005D356A">
                            <w:pPr>
                              <w:pStyle w:val="Caption"/>
                            </w:pPr>
                            <w:r>
                              <w:t>You new Board now at work</w:t>
                            </w:r>
                          </w:p>
                          <w:p w14:paraId="29CD611F" w14:textId="2AF7E3CE" w:rsidR="00843B4B" w:rsidRDefault="00843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66.6pt;margin-top:481.25pt;width:171.3pt;height:166.0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GTegCAABIBgAADgAAAGRycy9lMm9Eb2MueG1srFXLbtswELwX6D8Qujt61M7DiB0oDlwUCJKg&#10;SZEzTVG2UIpkSdqWW/TfO6Qk201zaIpeZHJ3uNydHa4vr5pakA03tlJyEqUnSUS4ZKqo5HISfXma&#10;D84jYh2VBRVK8km04za6mr5/d7nVY56plRIFNwRBpB1v9SRaOafHcWzZitfUnijNJZylMjV12Jpl&#10;XBi6RfRaxFmSnMZbZQptFOPWwnrTOqNpiF+WnLn7srTcETGJkJsLXxO+C/+Np5d0vDRUryrWpUH/&#10;IYuaVhKX7kPdUEfJ2lR/hKorZpRVpTthqo5VWVaMhxpQTZq8qOZxRTUPtYAcq/c02f8Xlt1tHgyp&#10;ikmURUTSGi164o0j16ohmWdnq+0YoEcNmGtgRpd7u4XRF92Upva/KIfAD553e259MAZjlp6NRilc&#10;DL4sTc7PP4x8nPhwXBvrPnJVE7+YRAbNC5zSza11LbSH+NukmldChAYKSbbIKztLknDCKlEV3utx&#10;QUt8JgzZUKjANSF/3HuEwk5ID+ZBM+192DUOy2BHGaGfP2ajsyw/G10MTvNROhiikkGeJ9ngZp4n&#10;eTKczy6G1z+RRU3T4XgLZWno0nMK7uaCLrsuevfftbGm7DfRp2kc5NYygsCBxD7V2DesbUxYuZ3g&#10;vgAhP/MSjQ79eYUWyhiXrqcmoD2qBIlvOdjhA2WByrccbsnHiXCzkm5/uK6kMm1r/WQ4dLP42qdc&#10;tniQcVS3X7pm0XQKB2XeslDFDnI2qh0HVrN5BcndUuseqMH7h0wx09w9PqVQkJbqVhFZKfP9NbvH&#10;o5/wRsR3fRLZb2tqeETEJ4kHe5EOh34Ahc0QGsLGHHsWxx65rmcKYk0xPTULS493ol+WRtXPGH25&#10;vxUuKhnuhrr75cy1Uw6jk/E8DyCMHE3drXzUzIf2LPsH9dQ8U6O7V+cgpDvVTx46fvH4Wqw/KVW+&#10;dqqswss8sNrxj3EVZNmNVj8Pj/cBdfgDmP4CAAD//wMAUEsDBBQABgAIAAAAIQDCuhKG5AAAAA0B&#10;AAAPAAAAZHJzL2Rvd25yZXYueG1sTI/BTsMwDIbvSLxDZCQuiKW0W8dK0wkxcWEIiQ0hccua0FYk&#10;TmmStbw93glutvzr8/eX68kadtSD7xwKuJklwDTWTnXYCHjbP17fAvNBopLGoRbwoz2sq/OzUhbK&#10;jfiqj7vQMIKgL6SANoS+4NzXrbbSz1yvkW6fbrAy0Do0XA1yJLg1PE2SnFvZIX1oZa8fWl1/7aIV&#10;sDLjU+Dv+5fN83zjv2N29RG3UYjLi+n+DljQU/gLw0mf1KEip4OLqDwzApZZllKUYHm6AHZKJMsF&#10;tTnQlK7mOfCq5P9bVL8AAAD//wMAUEsBAi0AFAAGAAgAAAAhAOSZw8D7AAAA4QEAABMAAAAAAAAA&#10;AAAAAAAAAAAAAFtDb250ZW50X1R5cGVzXS54bWxQSwECLQAUAAYACAAAACEAI7Jq4dcAAACUAQAA&#10;CwAAAAAAAAAAAAAAAAAsAQAAX3JlbHMvLnJlbHNQSwECLQAUAAYACAAAACEA45UGTegCAABIBgAA&#10;DgAAAAAAAAAAAAAAAAAsAgAAZHJzL2Uyb0RvYy54bWxQSwECLQAUAAYACAAAACEAwroShuQAAAAN&#10;AQAADwAAAAAAAAAAAAAAAABABQAAZHJzL2Rvd25yZXYueG1sUEsFBgAAAAAEAAQA8wAAAFEGAAAA&#10;AA==&#10;" filled="f" strokecolor="black [3213]" strokeweight="1pt">
                <v:textbox>
                  <w:txbxContent>
                    <w:p w14:paraId="02EB1155" w14:textId="77777777" w:rsidR="00C878B6" w:rsidRDefault="00C878B6" w:rsidP="005D356A">
                      <w:pPr>
                        <w:keepNext/>
                      </w:pPr>
                      <w:r>
                        <w:rPr>
                          <w:noProof/>
                        </w:rPr>
                        <w:drawing>
                          <wp:inline distT="0" distB="0" distL="0" distR="0" wp14:anchorId="4A05977B" wp14:editId="653CC501">
                            <wp:extent cx="2015067" cy="1750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lego.jpg"/>
                                    <pic:cNvPicPr/>
                                  </pic:nvPicPr>
                                  <pic:blipFill>
                                    <a:blip r:embed="rId16">
                                      <a:extLst>
                                        <a:ext uri="{28A0092B-C50C-407E-A947-70E740481C1C}">
                                          <a14:useLocalDpi xmlns:a14="http://schemas.microsoft.com/office/drawing/2010/main" val="0"/>
                                        </a:ext>
                                      </a:extLst>
                                    </a:blip>
                                    <a:stretch>
                                      <a:fillRect/>
                                    </a:stretch>
                                  </pic:blipFill>
                                  <pic:spPr>
                                    <a:xfrm>
                                      <a:off x="0" y="0"/>
                                      <a:ext cx="2015067" cy="1750060"/>
                                    </a:xfrm>
                                    <a:prstGeom prst="rect">
                                      <a:avLst/>
                                    </a:prstGeom>
                                  </pic:spPr>
                                </pic:pic>
                              </a:graphicData>
                            </a:graphic>
                          </wp:inline>
                        </w:drawing>
                      </w:r>
                    </w:p>
                    <w:p w14:paraId="0F04A5E6" w14:textId="453A364F" w:rsidR="00C878B6" w:rsidRDefault="00C878B6" w:rsidP="005D356A">
                      <w:pPr>
                        <w:pStyle w:val="Caption"/>
                      </w:pPr>
                      <w:r>
                        <w:t>You new Board now at work</w:t>
                      </w:r>
                    </w:p>
                    <w:p w14:paraId="29CD611F" w14:textId="2AF7E3CE" w:rsidR="00C878B6" w:rsidRDefault="00C878B6"/>
                  </w:txbxContent>
                </v:textbox>
                <w10:wrap type="square"/>
              </v:shape>
            </w:pict>
          </mc:Fallback>
        </mc:AlternateContent>
      </w:r>
      <w:r w:rsidR="001E4226">
        <w:rPr>
          <w:noProof/>
        </w:rPr>
        <mc:AlternateContent>
          <mc:Choice Requires="wps">
            <w:drawing>
              <wp:anchor distT="0" distB="0" distL="114300" distR="114300" simplePos="0" relativeHeight="251699712" behindDoc="0" locked="0" layoutInCell="1" allowOverlap="1" wp14:anchorId="342F0364" wp14:editId="7BE90FA0">
                <wp:simplePos x="0" y="0"/>
                <wp:positionH relativeFrom="column">
                  <wp:posOffset>-39158</wp:posOffset>
                </wp:positionH>
                <wp:positionV relativeFrom="paragraph">
                  <wp:posOffset>7298478</wp:posOffset>
                </wp:positionV>
                <wp:extent cx="4518025" cy="939800"/>
                <wp:effectExtent l="0" t="0" r="28575" b="25400"/>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939800"/>
                        </a:xfrm>
                        <a:prstGeom prst="rect">
                          <a:avLst/>
                        </a:prstGeom>
                        <a:solidFill>
                          <a:srgbClr val="FFFFFF"/>
                        </a:solidFill>
                        <a:ln w="9525">
                          <a:solidFill>
                            <a:srgbClr val="000000"/>
                          </a:solidFill>
                          <a:miter lim="800000"/>
                          <a:headEnd/>
                          <a:tailEnd/>
                        </a:ln>
                      </wps:spPr>
                      <wps:txbx>
                        <w:txbxContent>
                          <w:p w14:paraId="05236364" w14:textId="3D392B50" w:rsidR="00843B4B" w:rsidRDefault="00843B4B" w:rsidP="00393957">
                            <w:r>
                              <w:t>Fall is a few weeks away…</w:t>
                            </w:r>
                          </w:p>
                          <w:p w14:paraId="17786E79" w14:textId="77777777" w:rsidR="00843B4B" w:rsidRDefault="00843B4B" w:rsidP="00393957"/>
                          <w:p w14:paraId="0EF7A863" w14:textId="00C88824" w:rsidR="00843B4B" w:rsidRDefault="00843B4B" w:rsidP="001E4226">
                            <w:pPr>
                              <w:rPr>
                                <w:color w:val="000000"/>
                              </w:rPr>
                            </w:pPr>
                            <w:r>
                              <w:t>Delicious autumn!  My very soul is wedded to it, and if I were a bird I would fly about the earth seeking the successive autumns.  ~George Eliot</w:t>
                            </w:r>
                            <w:r w:rsidRPr="0016791D">
                              <w:rPr>
                                <w:color w:val="000000"/>
                                <w:sz w:val="20"/>
                                <w:szCs w:val="20"/>
                              </w:rPr>
                              <w:br/>
                            </w:r>
                          </w:p>
                          <w:p w14:paraId="4E03A12D" w14:textId="77777777" w:rsidR="00843B4B" w:rsidRDefault="00843B4B" w:rsidP="00442648">
                            <w:pPr>
                              <w:rPr>
                                <w:color w:val="000000"/>
                              </w:rPr>
                            </w:pPr>
                          </w:p>
                          <w:p w14:paraId="7C4B1290" w14:textId="77777777" w:rsidR="00843B4B" w:rsidRDefault="00843B4B" w:rsidP="00442648"/>
                          <w:p w14:paraId="671408A2" w14:textId="77777777" w:rsidR="00843B4B" w:rsidRDefault="00843B4B" w:rsidP="00442648">
                            <w:pPr>
                              <w:rPr>
                                <w:color w:val="000000"/>
                              </w:rPr>
                            </w:pPr>
                            <w:r>
                              <w:rPr>
                                <w:color w:val="000000"/>
                              </w:rPr>
                              <w:br/>
                            </w:r>
                          </w:p>
                          <w:p w14:paraId="069C2578" w14:textId="77777777" w:rsidR="00843B4B" w:rsidRDefault="00843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3.05pt;margin-top:574.7pt;width:355.75pt;height:7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bsC0CAABSBAAADgAAAGRycy9lMm9Eb2MueG1srFTbjtMwEH1H4h8sv9OkJWXbqOlq6VKEtFyk&#10;XT7AcZzEwvYY222yfD1jp1vKRTwg8mB57PGZM2dmsrketSJH4bwEU9H5LKdEGA6NNF1FPz/sX6wo&#10;8YGZhikwoqKPwtPr7fNnm8GWYgE9qEY4giDGl4OtaB+CLbPM815o5mdghcHLFpxmAU3XZY1jA6Jr&#10;lS3y/FU2gGusAy68x9Pb6ZJuE37bCh4+tq0XgaiKIreQVpfWOq7ZdsPKzjHbS36iwf6BhWbSYNAz&#10;1C0LjByc/A1KS+7AQxtmHHQGbSu5SDlgNvP8l2zue2ZFygXF8fYsk/9/sPzD8ZMjsqloUVBimMYa&#10;PYgxkNcwkqt51GewvkS3e4uOYcRzrHPK1ds74F88MbDrmenEjXMw9II1yC+9zC6eTjg+gtTDe2gw&#10;DjsESEBj63QUD+UgiI51ejzXJnLheFgs56t8saSE49365XqVp+JlrHx6bZ0PbwVoEjcVdVj7hM6O&#10;dz5gHuj65BKDeVCy2UulkuG6eqccOTLsk336Yur45Cc3ZciA0ZfI4+8Qefr+BKFlwIZXUlcUU8Bv&#10;asEo2xvTpHYMTKppj/GVQRpRxyjdJGIY6/FUlxqaR1TUwdTYOIi46cF9o2TApq6o/3pgTlCi3hms&#10;ynpeFHEKklEsrxZouMub+vKGGY5QFQ2UTNtdmCbnYJ3seow09YGBG6xkK5PIkerE6sQbGzcJeRqy&#10;OBmXdvL68SvYfgcAAP//AwBQSwMEFAAGAAgAAAAhAGRKD1TiAAAADAEAAA8AAABkcnMvZG93bnJl&#10;di54bWxMj8FOwzAQRO9I/IO1SFxQ66SEpAlxKoQEojcoCK5u7CYR9jrYbhr+nuUEt92Z0ezbejNb&#10;wybtw+BQQLpMgGlsnRqwE/D2+rBYAwtRopLGoRbwrQNsmvOzWlbKnfBFT7vYMSrBUEkBfYxjxXlo&#10;e21lWLpRI3kH562MtPqOKy9PVG4NXyVJzq0ckC70ctT3vW4/d0crYJ09TR9he/383uYHU8arYnr8&#10;8kJcXsx3t8CinuNfGH7xCR0aYtq7I6rAjIBFnlKS9DQrM2CUKJIbGvYkrcoiA97U/P8TzQ8AAAD/&#10;/wMAUEsBAi0AFAAGAAgAAAAhAOSZw8D7AAAA4QEAABMAAAAAAAAAAAAAAAAAAAAAAFtDb250ZW50&#10;X1R5cGVzXS54bWxQSwECLQAUAAYACAAAACEAI7Jq4dcAAACUAQAACwAAAAAAAAAAAAAAAAAsAQAA&#10;X3JlbHMvLnJlbHNQSwECLQAUAAYACAAAACEAujdbsC0CAABSBAAADgAAAAAAAAAAAAAAAAAsAgAA&#10;ZHJzL2Uyb0RvYy54bWxQSwECLQAUAAYACAAAACEAZEoPVOIAAAAMAQAADwAAAAAAAAAAAAAAAACF&#10;BAAAZHJzL2Rvd25yZXYueG1sUEsFBgAAAAAEAAQA8wAAAJQFAAAAAA==&#10;">
                <v:textbox>
                  <w:txbxContent>
                    <w:p w14:paraId="05236364" w14:textId="3D392B50" w:rsidR="00C878B6" w:rsidRDefault="00C878B6" w:rsidP="00393957">
                      <w:r>
                        <w:t>Fall is a few weeks away…</w:t>
                      </w:r>
                    </w:p>
                    <w:p w14:paraId="17786E79" w14:textId="77777777" w:rsidR="00C878B6" w:rsidRDefault="00C878B6" w:rsidP="00393957"/>
                    <w:p w14:paraId="0EF7A863" w14:textId="00C88824" w:rsidR="00C878B6" w:rsidRDefault="00C878B6" w:rsidP="001E4226">
                      <w:pPr>
                        <w:rPr>
                          <w:color w:val="000000"/>
                        </w:rPr>
                      </w:pPr>
                      <w:r>
                        <w:t>Delicious autumn!  My very soul is wedded to it, and if I were a bird I would fly about the earth seeking the successive autumns.  ~George Eliot</w:t>
                      </w:r>
                      <w:r w:rsidRPr="0016791D">
                        <w:rPr>
                          <w:color w:val="000000"/>
                          <w:sz w:val="20"/>
                          <w:szCs w:val="20"/>
                        </w:rPr>
                        <w:br/>
                      </w:r>
                    </w:p>
                    <w:p w14:paraId="4E03A12D" w14:textId="77777777" w:rsidR="00C878B6" w:rsidRDefault="00C878B6" w:rsidP="00442648">
                      <w:pPr>
                        <w:rPr>
                          <w:color w:val="000000"/>
                        </w:rPr>
                      </w:pPr>
                    </w:p>
                    <w:p w14:paraId="7C4B1290" w14:textId="77777777" w:rsidR="00C878B6" w:rsidRDefault="00C878B6" w:rsidP="00442648"/>
                    <w:p w14:paraId="671408A2" w14:textId="77777777" w:rsidR="00C878B6" w:rsidRDefault="00C878B6" w:rsidP="00442648">
                      <w:pPr>
                        <w:rPr>
                          <w:color w:val="000000"/>
                        </w:rPr>
                      </w:pPr>
                      <w:r>
                        <w:rPr>
                          <w:color w:val="000000"/>
                        </w:rPr>
                        <w:br/>
                      </w:r>
                    </w:p>
                    <w:p w14:paraId="069C2578" w14:textId="77777777" w:rsidR="00C878B6" w:rsidRDefault="00C878B6"/>
                  </w:txbxContent>
                </v:textbox>
              </v:shape>
            </w:pict>
          </mc:Fallback>
        </mc:AlternateContent>
      </w:r>
      <w:r w:rsidR="007B4F2C">
        <w:rPr>
          <w:noProof/>
        </w:rPr>
        <mc:AlternateContent>
          <mc:Choice Requires="wps">
            <w:drawing>
              <wp:anchor distT="0" distB="0" distL="114300" distR="114300" simplePos="0" relativeHeight="251698688" behindDoc="0" locked="0" layoutInCell="1" allowOverlap="1" wp14:anchorId="034F30E0" wp14:editId="2EEF16F1">
                <wp:simplePos x="0" y="0"/>
                <wp:positionH relativeFrom="column">
                  <wp:posOffset>640080</wp:posOffset>
                </wp:positionH>
                <wp:positionV relativeFrom="paragraph">
                  <wp:posOffset>3839845</wp:posOffset>
                </wp:positionV>
                <wp:extent cx="3143250" cy="276225"/>
                <wp:effectExtent l="5080" t="4445" r="127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74106AD3" w:rsidR="00843B4B" w:rsidRDefault="00843B4B" w:rsidP="00D106E0">
                            <w:pPr>
                              <w:jc w:val="center"/>
                            </w:pPr>
                            <w:r>
                              <w:rPr>
                                <w:i/>
                              </w:rPr>
                              <w:t xml:space="preserve">The ladies lit up the May 2011 evening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50.4pt;margin-top:302.35pt;width:247.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c5ZYUCAAAYBQAADgAAAGRycy9lMm9Eb2MueG1srFRZj9sgEH6v1P+AeM/6WOewtc5qj6aqtD2k&#10;3f4AAjhGxUCBxN6u+t874CSb7SFVVf2AGWb45vqGi8uhk2jHrRNa1Tg7SzHiimom1KbGnx9WkwVG&#10;zhPFiNSK1/iRO3y5fP3qojcVz3WrJeMWAYhyVW9q3HpvqiRxtOUdcWfacAXKRtuOeBDtJmGW9IDe&#10;ySRP01nSa8uM1ZQ7B6e3oxIvI37TcOo/No3jHskaQ2w+rjau67AmywtSbSwxraD7MMg/RNERocDp&#10;EeqWeIK2VvwC1QlqtdONP6O6S3TTCMpjDpBNlv6UzX1LDI+5QHGcOZbJ/T9Y+mH3ySLBajzNMVKk&#10;gx498MGjaz2gWRnq0xtXgdm9AUM/wDn0OebqzJ2mXxxS+qYlasOvrNV9ywmD+LJwMzm5OuK4ALLu&#10;32sGfsjW6wg0NLYLxYNyIECHPj0eexNioXB4nhXn+RRUFHT5fJbn0+iCVIfbxjr/lusOhU2NLfQ+&#10;opPdnfMhGlIdTIIzp6VgKyFlFOxmfSMt2hHgySp+e/QXZlIFY6XDtRFxPIEgwUfQhXBj35/KLC/S&#10;67ycrGaL+aRoiumknKeLSZqV1+UsLcridvU9BJgVVSsY4+pOKH7gYFb8XY/30zCyJ7IQ9TUup1Cd&#10;mNcfk0zj97skO+FhJKXoarw4GpEqNPaNYpA2qTwRctwnL8OPVYYaHP6xKpEGofMjB/ywHiLjIkcC&#10;RdaaPQIvrIa2QYfhOYFNq+03jHoYzRq7r1tiOUbynQJulVlRhFmOQjGd5yDYU836VEMUBagae4zG&#10;7Y0f539rrNi04Glks9JXwMdGRKo8R7VnMYxfzGn/VIT5PpWj1fODtvwBAAD//wMAUEsDBBQABgAI&#10;AAAAIQBbm9+F3gAAAAsBAAAPAAAAZHJzL2Rvd25yZXYueG1sTI/NTsMwEITvSLyDtUhcELWp8tOG&#10;OBUggbi29AE28TaJiO0odpv07VlOcJzZ0ew35W6xg7jQFHrvNDytFAhyjTe9azUcv94fNyBCRGdw&#10;8I40XCnArrq9KbEwfnZ7uhxiK7jEhQI1dDGOhZSh6chiWPmRHN9OfrIYWU6tNBPOXG4HuVYqkxZ7&#10;xx86HOmto+b7cLYaTp/zQ7qd6494zPdJ9op9Xvur1vd3y8sziEhL/AvDLz6jQ8VMtT87E8TAWilG&#10;jxoyleQgOJFuU3ZqdpLNGmRVyv8bqh8AAAD//wMAUEsBAi0AFAAGAAgAAAAhAOSZw8D7AAAA4QEA&#10;ABMAAAAAAAAAAAAAAAAAAAAAAFtDb250ZW50X1R5cGVzXS54bWxQSwECLQAUAAYACAAAACEAI7Jq&#10;4dcAAACUAQAACwAAAAAAAAAAAAAAAAAsAQAAX3JlbHMvLnJlbHNQSwECLQAUAAYACAAAACEAdEc5&#10;ZYUCAAAYBQAADgAAAAAAAAAAAAAAAAAsAgAAZHJzL2Uyb0RvYy54bWxQSwECLQAUAAYACAAAACEA&#10;W5vfhd4AAAALAQAADwAAAAAAAAAAAAAAAADdBAAAZHJzL2Rvd25yZXYueG1sUEsFBgAAAAAEAAQA&#10;8wAAAOgFAAAAAA==&#10;" stroked="f">
                <v:textbox>
                  <w:txbxContent>
                    <w:p w14:paraId="159A9CE2" w14:textId="74106AD3" w:rsidR="00C878B6" w:rsidRDefault="00C878B6" w:rsidP="00D106E0">
                      <w:pPr>
                        <w:jc w:val="center"/>
                      </w:pPr>
                      <w:r>
                        <w:rPr>
                          <w:i/>
                        </w:rPr>
                        <w:t xml:space="preserve">The ladies lit up the May 2011 evening </w:t>
                      </w:r>
                    </w:p>
                  </w:txbxContent>
                </v:textbox>
              </v:shape>
            </w:pict>
          </mc:Fallback>
        </mc:AlternateContent>
      </w:r>
      <w:r w:rsidR="007B4F2C">
        <w:rPr>
          <w:noProof/>
        </w:rPr>
        <mc:AlternateContent>
          <mc:Choice Requires="wps">
            <w:drawing>
              <wp:anchor distT="12700" distB="12700" distL="12700" distR="12700" simplePos="0" relativeHeight="251650560" behindDoc="1" locked="0" layoutInCell="1" allowOverlap="1" wp14:anchorId="7ECFC1EA" wp14:editId="27E0E63B">
                <wp:simplePos x="0" y="0"/>
                <wp:positionH relativeFrom="page">
                  <wp:posOffset>5086350</wp:posOffset>
                </wp:positionH>
                <wp:positionV relativeFrom="page">
                  <wp:posOffset>1087120</wp:posOffset>
                </wp:positionV>
                <wp:extent cx="2199005" cy="5960745"/>
                <wp:effectExtent l="6350" t="0" r="17145" b="13335"/>
                <wp:wrapThrough wrapText="bothSides">
                  <wp:wrapPolygon edited="0">
                    <wp:start x="-100" y="-39"/>
                    <wp:lineTo x="-100" y="21561"/>
                    <wp:lineTo x="21700" y="21561"/>
                    <wp:lineTo x="21700" y="-39"/>
                    <wp:lineTo x="-100" y="-39"/>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005" cy="5960745"/>
                        </a:xfrm>
                        <a:prstGeom prst="rect">
                          <a:avLst/>
                        </a:prstGeom>
                        <a:solidFill>
                          <a:srgbClr val="FDFFD2"/>
                        </a:solidFill>
                        <a:ln w="12700">
                          <a:solidFill>
                            <a:srgbClr val="6C0001"/>
                          </a:solidFill>
                          <a:miter lim="800000"/>
                          <a:headEnd/>
                          <a:tailEnd/>
                        </a:ln>
                      </wps:spPr>
                      <wps:txbx>
                        <w:txbxContent>
                          <w:p w14:paraId="4519ABE5" w14:textId="1B59DA90" w:rsidR="00843B4B" w:rsidRPr="00707E66" w:rsidRDefault="00843B4B" w:rsidP="006C722D">
                            <w:pPr>
                              <w:pStyle w:val="Heading1"/>
                            </w:pPr>
                            <w:r>
                              <w:t>2011</w:t>
                            </w:r>
                            <w:r w:rsidRPr="00707E66">
                              <w:t>-201</w:t>
                            </w:r>
                            <w:r>
                              <w:t>2</w:t>
                            </w:r>
                            <w:r w:rsidRPr="00707E66">
                              <w:t xml:space="preserve"> Dance Season</w:t>
                            </w:r>
                          </w:p>
                          <w:p w14:paraId="04E458F2" w14:textId="12610C4F" w:rsidR="00843B4B" w:rsidRPr="0088176E" w:rsidRDefault="00843B4B" w:rsidP="00C8017B">
                            <w:r>
                              <w:t>Remember to pay your dues for this season.  Send your $90 to Bill Morgan.</w:t>
                            </w:r>
                          </w:p>
                          <w:p w14:paraId="4734ECD8" w14:textId="77777777" w:rsidR="00843B4B" w:rsidRDefault="00843B4B" w:rsidP="008E5110">
                            <w:pPr>
                              <w:pStyle w:val="Body"/>
                              <w:spacing w:after="0"/>
                              <w:ind w:right="-125" w:firstLine="0"/>
                              <w:rPr>
                                <w:rFonts w:ascii="Arial" w:hAnsi="Arial" w:cs="Arial"/>
                                <w:sz w:val="20"/>
                              </w:rPr>
                            </w:pPr>
                          </w:p>
                          <w:p w14:paraId="3D63461B" w14:textId="77777777" w:rsidR="00843B4B" w:rsidRPr="006257CF" w:rsidRDefault="00843B4B" w:rsidP="006C722D">
                            <w:pPr>
                              <w:pStyle w:val="Heading1"/>
                            </w:pPr>
                            <w:r>
                              <w:t>What You Need To Know</w:t>
                            </w:r>
                          </w:p>
                          <w:p w14:paraId="248561A9" w14:textId="701223CA" w:rsidR="00843B4B" w:rsidRDefault="00843B4B" w:rsidP="008E5110">
                            <w:pPr>
                              <w:ind w:right="-125"/>
                            </w:pPr>
                            <w:r>
                              <w:t>The September dance will be at the Petroleum Club on Friday the 16th.</w:t>
                            </w:r>
                          </w:p>
                          <w:p w14:paraId="2C0060CB" w14:textId="77777777" w:rsidR="00843B4B" w:rsidRDefault="00843B4B" w:rsidP="008E5110">
                            <w:pPr>
                              <w:ind w:right="-125"/>
                            </w:pPr>
                          </w:p>
                          <w:p w14:paraId="258E21C4" w14:textId="4BE362EA" w:rsidR="00843B4B" w:rsidRDefault="00843B4B" w:rsidP="008E5110">
                            <w:pPr>
                              <w:ind w:right="-125"/>
                            </w:pPr>
                            <w:r>
                              <w:t xml:space="preserve">The cost is $8/couple (includes tax/tip). No-host cocktail time is at 6 p.m.  </w:t>
                            </w:r>
                          </w:p>
                          <w:p w14:paraId="58B223C2" w14:textId="77777777" w:rsidR="00843B4B" w:rsidRDefault="00843B4B" w:rsidP="008E5110">
                            <w:pPr>
                              <w:ind w:right="-125"/>
                            </w:pPr>
                          </w:p>
                          <w:p w14:paraId="4512B539" w14:textId="35557CBF" w:rsidR="00843B4B" w:rsidRPr="004F0192" w:rsidRDefault="00843B4B" w:rsidP="00F53518">
                            <w:pPr>
                              <w:rPr>
                                <w:rStyle w:val="Heading1Char"/>
                              </w:rPr>
                            </w:pPr>
                            <w:r>
                              <w:t xml:space="preserve">Sam </w:t>
                            </w:r>
                            <w:proofErr w:type="gramStart"/>
                            <w:r>
                              <w:t xml:space="preserve">Condi </w:t>
                            </w:r>
                            <w:r w:rsidRPr="00F53518">
                              <w:t xml:space="preserve"> will</w:t>
                            </w:r>
                            <w:proofErr w:type="gramEnd"/>
                            <w:r w:rsidRPr="00F53518">
                              <w:t xml:space="preserve"> be providing great dance music until 10 p.m.  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843B4B" w:rsidRDefault="00843B4B" w:rsidP="004F0192">
                            <w:r>
                              <w:t> </w:t>
                            </w:r>
                          </w:p>
                          <w:p w14:paraId="7455D493" w14:textId="77777777" w:rsidR="00843B4B" w:rsidRDefault="00843B4B" w:rsidP="00656597">
                            <w:r>
                              <w:t>Chicken Cordon Bleu or Salmon or Vegetarian served with Green Salad with Ranch and Italian Dressing on the tables</w:t>
                            </w:r>
                            <w:proofErr w:type="gramStart"/>
                            <w:r>
                              <w:t>;</w:t>
                            </w:r>
                            <w:proofErr w:type="gramEnd"/>
                            <w:r>
                              <w:t xml:space="preserve"> </w:t>
                            </w:r>
                          </w:p>
                          <w:p w14:paraId="7AF4B1BB" w14:textId="77777777" w:rsidR="00843B4B" w:rsidRDefault="00843B4B" w:rsidP="00656597"/>
                          <w:p w14:paraId="07A46F87" w14:textId="77777777" w:rsidR="00843B4B" w:rsidRDefault="00843B4B" w:rsidP="00656597">
                            <w:r>
                              <w:t xml:space="preserve">Mashed Potatoes, Fresh Vegetables, </w:t>
                            </w:r>
                          </w:p>
                          <w:p w14:paraId="13229E57" w14:textId="77777777" w:rsidR="00843B4B" w:rsidRDefault="00843B4B" w:rsidP="00656597">
                            <w:r>
                              <w:t xml:space="preserve">Warm Bread &amp; Butter, and </w:t>
                            </w:r>
                          </w:p>
                          <w:p w14:paraId="3F56AB41" w14:textId="77777777" w:rsidR="00843B4B" w:rsidRDefault="00843B4B" w:rsidP="00656597"/>
                          <w:p w14:paraId="5EE9F386" w14:textId="32213763" w:rsidR="00843B4B" w:rsidRPr="00707E66" w:rsidRDefault="00843B4B" w:rsidP="00656597">
                            <w:r>
                              <w:t>French Vanilla Ice Cream with Chocolate Sauce for dessert.</w:t>
                            </w:r>
                          </w:p>
                          <w:p w14:paraId="50303B4A" w14:textId="77777777" w:rsidR="00843B4B" w:rsidRPr="00707E66" w:rsidRDefault="00843B4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400.5pt;margin-top:85.6pt;width:173.15pt;height:469.3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WnB4CAAA+BAAADgAAAGRycy9lMm9Eb2MueG1srFPbjtMwEH1H4h8sv9O4hXa3UdMVailCWmDF&#10;wgdMHCex8A3bbbJ8/U6ctrTAE+LFmvGMz8w5nlnd9VqRg/BBWlPQ6YRRIgy3lTRNQb993b26pSRE&#10;MBUoa0RBn0Sgd+uXL1ady8XMtlZVwhMEMSHvXEHbGF2eZYG3QkOYWCcMBmvrNUR0fZNVHjpE1yqb&#10;MbbIOusr5y0XIeDtdgzSdcKva8Hj57oOIhJVUOwtptOnsxzObL2CvPHgWsmPbcA/dKFBGix6htpC&#10;BLL38g8oLbm3wdZxwq3ObF1LLhIHZDNlv7F5bMGJxAXFCe4sU/h/sPzT4cETWRV0jvIY0PhHX1A1&#10;MI0SZD7o07mQY9qje/ADw+DuLf8eMJBdRQYnYA4pu4+2QhjYR5s06Wuvh5fIlvRJ+qez9KKPhOPl&#10;bLpcMjanhGNsvlywmzepeAb56bnzIb4XVpPBKKjHLhM8HO5DHNqB/JSS+rRKVjupVHJ8U26UJwfA&#10;Odhtd7vtbKCGT8JlmjKkwyme3TCWoK+C4RJjsWGMTf+GoWXEiVZSF/QWcxAJC0HeCqjemSrZEaQa&#10;bWxAmaOSg3ij2rEv+/Qnr0/6l7Z6Qmm9HQcYFw6N1vqflHQ4vAUNP/bgBSXqg8HpSAyGcb/y/JVX&#10;XnlgOMIVNFIymps4bsneedm0WG2aFDH2LX5rLZPgw5ePnR0p4JAmUY8LNWzBpZ+yfq39+hkAAP//&#10;AwBQSwMEFAAGAAgAAAAhAJapJfXiAAAADQEAAA8AAABkcnMvZG93bnJldi54bWxMj81OwzAQhO9I&#10;vIO1SFwQtVN+0oY4FSoCqdwaKnHdxtskIl5HsdsGnh7nBLcdzWj2m3w12k6caPCtYw3JTIEgrpxp&#10;udaw+3i9XYDwAdlg55g0fJOHVXF5kWNm3Jm3dCpDLWIJ+ww1NCH0mZS+asiin7meOHoHN1gMUQ61&#10;NAOeY7nt5FypR2mx5fihwZ7WDVVf5dFq+DS7zfYFuXz7eU/X3U19eLAstb6+Gp+fQAQaw18YJvyI&#10;DkVk2rsjGy86DQuVxC0hGmkyBzElkvv0DsR+utRyCbLI5f8VxS8AAAD//wMAUEsBAi0AFAAGAAgA&#10;AAAhAOSZw8D7AAAA4QEAABMAAAAAAAAAAAAAAAAAAAAAAFtDb250ZW50X1R5cGVzXS54bWxQSwEC&#10;LQAUAAYACAAAACEAI7Jq4dcAAACUAQAACwAAAAAAAAAAAAAAAAAsAQAAX3JlbHMvLnJlbHNQSwEC&#10;LQAUAAYACAAAACEApvhWnB4CAAA+BAAADgAAAAAAAAAAAAAAAAAsAgAAZHJzL2Uyb0RvYy54bWxQ&#10;SwECLQAUAAYACAAAACEAlqkl9eIAAAANAQAADwAAAAAAAAAAAAAAAAB2BAAAZHJzL2Rvd25yZXYu&#10;eG1sUEsFBgAAAAAEAAQA8wAAAIUFAAAAAA==&#10;" fillcolor="#fdffd2" strokecolor="#6c0001" strokeweight="1pt">
                <v:path arrowok="t"/>
                <v:textbox inset="10pt,10pt,10pt,10pt">
                  <w:txbxContent>
                    <w:p w14:paraId="4519ABE5" w14:textId="1B59DA90" w:rsidR="00843B4B" w:rsidRPr="00707E66" w:rsidRDefault="00843B4B" w:rsidP="006C722D">
                      <w:pPr>
                        <w:pStyle w:val="Heading1"/>
                      </w:pPr>
                      <w:r>
                        <w:t>2011</w:t>
                      </w:r>
                      <w:r w:rsidRPr="00707E66">
                        <w:t>-201</w:t>
                      </w:r>
                      <w:r>
                        <w:t>2</w:t>
                      </w:r>
                      <w:r w:rsidRPr="00707E66">
                        <w:t xml:space="preserve"> Dance Season</w:t>
                      </w:r>
                    </w:p>
                    <w:p w14:paraId="04E458F2" w14:textId="12610C4F" w:rsidR="00843B4B" w:rsidRPr="0088176E" w:rsidRDefault="00843B4B" w:rsidP="00C8017B">
                      <w:r>
                        <w:t>Remember to pay your dues for this season.  Send your $90 to Bill Morgan.</w:t>
                      </w:r>
                    </w:p>
                    <w:p w14:paraId="4734ECD8" w14:textId="77777777" w:rsidR="00843B4B" w:rsidRDefault="00843B4B" w:rsidP="008E5110">
                      <w:pPr>
                        <w:pStyle w:val="Body"/>
                        <w:spacing w:after="0"/>
                        <w:ind w:right="-125" w:firstLine="0"/>
                        <w:rPr>
                          <w:rFonts w:ascii="Arial" w:hAnsi="Arial" w:cs="Arial"/>
                          <w:sz w:val="20"/>
                        </w:rPr>
                      </w:pPr>
                    </w:p>
                    <w:p w14:paraId="3D63461B" w14:textId="77777777" w:rsidR="00843B4B" w:rsidRPr="006257CF" w:rsidRDefault="00843B4B" w:rsidP="006C722D">
                      <w:pPr>
                        <w:pStyle w:val="Heading1"/>
                      </w:pPr>
                      <w:r>
                        <w:t>What You Need To Know</w:t>
                      </w:r>
                    </w:p>
                    <w:p w14:paraId="248561A9" w14:textId="701223CA" w:rsidR="00843B4B" w:rsidRDefault="00843B4B" w:rsidP="008E5110">
                      <w:pPr>
                        <w:ind w:right="-125"/>
                      </w:pPr>
                      <w:r>
                        <w:t>The September dance will be at the Petroleum Club on Friday the 16th.</w:t>
                      </w:r>
                    </w:p>
                    <w:p w14:paraId="2C0060CB" w14:textId="77777777" w:rsidR="00843B4B" w:rsidRDefault="00843B4B" w:rsidP="008E5110">
                      <w:pPr>
                        <w:ind w:right="-125"/>
                      </w:pPr>
                    </w:p>
                    <w:p w14:paraId="258E21C4" w14:textId="4BE362EA" w:rsidR="00843B4B" w:rsidRDefault="00843B4B" w:rsidP="008E5110">
                      <w:pPr>
                        <w:ind w:right="-125"/>
                      </w:pPr>
                      <w:r>
                        <w:t xml:space="preserve">The cost is $8/couple (includes tax/tip). No-host cocktail time is at 6 p.m.  </w:t>
                      </w:r>
                    </w:p>
                    <w:p w14:paraId="58B223C2" w14:textId="77777777" w:rsidR="00843B4B" w:rsidRDefault="00843B4B" w:rsidP="008E5110">
                      <w:pPr>
                        <w:ind w:right="-125"/>
                      </w:pPr>
                    </w:p>
                    <w:p w14:paraId="4512B539" w14:textId="35557CBF" w:rsidR="00843B4B" w:rsidRPr="004F0192" w:rsidRDefault="00843B4B" w:rsidP="00F53518">
                      <w:pPr>
                        <w:rPr>
                          <w:rStyle w:val="Heading1Char"/>
                        </w:rPr>
                      </w:pPr>
                      <w:r>
                        <w:t xml:space="preserve">Sam </w:t>
                      </w:r>
                      <w:proofErr w:type="gramStart"/>
                      <w:r>
                        <w:t xml:space="preserve">Condi </w:t>
                      </w:r>
                      <w:r w:rsidRPr="00F53518">
                        <w:t xml:space="preserve"> will</w:t>
                      </w:r>
                      <w:proofErr w:type="gramEnd"/>
                      <w:r w:rsidRPr="00F53518">
                        <w:t xml:space="preserve"> be providing great dance music until 10 p.m.  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843B4B" w:rsidRDefault="00843B4B" w:rsidP="004F0192">
                      <w:r>
                        <w:t> </w:t>
                      </w:r>
                    </w:p>
                    <w:p w14:paraId="7455D493" w14:textId="77777777" w:rsidR="00843B4B" w:rsidRDefault="00843B4B" w:rsidP="00656597">
                      <w:r>
                        <w:t>Chicken Cordon Bleu or Salmon or Vegetarian served with Green Salad with Ranch and Italian Dressing on the tables</w:t>
                      </w:r>
                      <w:proofErr w:type="gramStart"/>
                      <w:r>
                        <w:t>;</w:t>
                      </w:r>
                      <w:proofErr w:type="gramEnd"/>
                      <w:r>
                        <w:t xml:space="preserve"> </w:t>
                      </w:r>
                    </w:p>
                    <w:p w14:paraId="7AF4B1BB" w14:textId="77777777" w:rsidR="00843B4B" w:rsidRDefault="00843B4B" w:rsidP="00656597"/>
                    <w:p w14:paraId="07A46F87" w14:textId="77777777" w:rsidR="00843B4B" w:rsidRDefault="00843B4B" w:rsidP="00656597">
                      <w:r>
                        <w:t xml:space="preserve">Mashed Potatoes, Fresh Vegetables, </w:t>
                      </w:r>
                    </w:p>
                    <w:p w14:paraId="13229E57" w14:textId="77777777" w:rsidR="00843B4B" w:rsidRDefault="00843B4B" w:rsidP="00656597">
                      <w:r>
                        <w:t xml:space="preserve">Warm Bread &amp; Butter, and </w:t>
                      </w:r>
                    </w:p>
                    <w:p w14:paraId="3F56AB41" w14:textId="77777777" w:rsidR="00843B4B" w:rsidRDefault="00843B4B" w:rsidP="00656597"/>
                    <w:p w14:paraId="5EE9F386" w14:textId="32213763" w:rsidR="00843B4B" w:rsidRPr="00707E66" w:rsidRDefault="00843B4B" w:rsidP="00656597">
                      <w:r>
                        <w:t>French Vanilla Ice Cream with Chocolate Sauce for dessert.</w:t>
                      </w:r>
                    </w:p>
                    <w:p w14:paraId="50303B4A" w14:textId="77777777" w:rsidR="00843B4B" w:rsidRPr="00707E66" w:rsidRDefault="00843B4B"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675136" behindDoc="0" locked="0" layoutInCell="1" allowOverlap="1" wp14:anchorId="2924BBAF" wp14:editId="0F9EC765">
                <wp:simplePos x="0" y="0"/>
                <wp:positionH relativeFrom="column">
                  <wp:posOffset>14605</wp:posOffset>
                </wp:positionH>
                <wp:positionV relativeFrom="paragraph">
                  <wp:posOffset>487045</wp:posOffset>
                </wp:positionV>
                <wp:extent cx="4455795" cy="428625"/>
                <wp:effectExtent l="1905" t="4445" r="12700" b="1143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28625"/>
                        </a:xfrm>
                        <a:prstGeom prst="rect">
                          <a:avLst/>
                        </a:prstGeom>
                        <a:solidFill>
                          <a:srgbClr val="FFFFFF"/>
                        </a:solidFill>
                        <a:ln w="9525">
                          <a:solidFill>
                            <a:schemeClr val="bg1">
                              <a:lumMod val="100000"/>
                              <a:lumOff val="0"/>
                            </a:schemeClr>
                          </a:solidFill>
                          <a:miter lim="800000"/>
                          <a:headEnd/>
                          <a:tailEnd/>
                        </a:ln>
                      </wps:spPr>
                      <wps:txbx>
                        <w:txbxContent>
                          <w:p w14:paraId="59A95F15" w14:textId="094EBB97" w:rsidR="00843B4B" w:rsidRPr="00731D0F" w:rsidRDefault="00843B4B" w:rsidP="00227D70">
                            <w:pPr>
                              <w:pStyle w:val="Subtitle"/>
                              <w:rPr>
                                <w:rStyle w:val="IntenseEmphasis"/>
                              </w:rPr>
                            </w:pPr>
                            <w:r>
                              <w:t xml:space="preserve">A vacation is having nothing to do and all day to do it in.  ~Robert </w:t>
                            </w:r>
                            <w:proofErr w:type="spellStart"/>
                            <w:r>
                              <w:t>Orben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34" type="#_x0000_t202" style="position:absolute;left:0;text-align:left;margin-left:1.15pt;margin-top:38.35pt;width:350.85pt;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5Cb0kCAACQBAAADgAAAGRycy9lMm9Eb2MueG1srFTbbtswDH0fsH8Q9L44yZw0MeIUXboMA7oL&#10;0O4DZFm2hUmiJimxu68fJadpur4N84MgUtLh4SHpzfWgFTkK5yWYks4mU0qE4VBL05b0x8P+3YoS&#10;H5ipmQIjSvooPL3evn2z6W0h5tCBqoUjCGJ80duSdiHYIss874RmfgJWGDxswGkW0HRtVjvWI7pW&#10;2Xw6XWY9uNo64MJ79N6Oh3Sb8JtG8PCtabwIRJUUuYW0urRWcc22G1a0jtlO8hMN9g8sNJMGg56h&#10;bllg5ODkKygtuQMPTZhw0Bk0jeQi5YDZzKZ/ZXPfMStSLiiOt2eZ/P+D5V+P3x2RdUnzNSWGaazR&#10;gxgC+QADeb+M+vTWF3jt3uLFMKAf65xy9fYO+E9PDOw6Zlpx4xz0nWA18pvFl9nF0xHHR5Cq/wI1&#10;xmGHAAloaJyO4qEcBNGxTo/n2kQuHJ15vlhcrReUcDzL56vlfJFCsOLptXU+fBKgSdyU1GHtEzo7&#10;3vkQ2bDi6UoM5kHJei+VSoZrq51y5MiwT/bpO6G/uKYM6Uu6XmDs1xCxZcUZpGpHkdRBY7Yj8Gwa&#10;vwjMCvRjZ47+5EJ6qesjRCL7IrKWAedESV3S1QVKVPujqRNiYFKNe4RS5iR/VHzUPgzVMFY6Moil&#10;qaB+xHo4GMcCxxg3HbjflPQ4EiX1vw7MCUrUZ4M1Xc/yPM5QMvLF1RwNd3lSXZ4wwxGqpIGScbsL&#10;49wdrJNth5FGgQzcYB80MpXomdWJPrZ9EuM0onGuLu106/lHsv0DAAD//wMAUEsDBBQABgAIAAAA&#10;IQCaPQzX3QAAAAgBAAAPAAAAZHJzL2Rvd25yZXYueG1sTI9BT4QwEIXvJv6HZky8ua1IQJGyMRr3&#10;ZsyiWT0WOgKRTgnt7qK/3vGkx8n78uZ75XpxozjgHAZPGi5XCgRS6+1AnYbXl8eLaxAhGrJm9IQa&#10;vjDAujo9KU1h/ZG2eKhjJ7iEQmE09DFOhZSh7dGZsPITEmcffnYm8jl30s7myOVulIlSmXRmIP7Q&#10;mwnve2w/673TEFqV7Z7TevfWyA1+31j78L550vr8bLm7BRFxiX8w/OqzOlTs1Pg92SBGDckVgxry&#10;LAfBca5SntYwl6YJyKqU/wdUPwAAAP//AwBQSwECLQAUAAYACAAAACEA5JnDwPsAAADhAQAAEwAA&#10;AAAAAAAAAAAAAAAAAAAAW0NvbnRlbnRfVHlwZXNdLnhtbFBLAQItABQABgAIAAAAIQAjsmrh1wAA&#10;AJQBAAALAAAAAAAAAAAAAAAAACwBAABfcmVscy8ucmVsc1BLAQItABQABgAIAAAAIQAYLkJvSQIA&#10;AJAEAAAOAAAAAAAAAAAAAAAAACwCAABkcnMvZTJvRG9jLnhtbFBLAQItABQABgAIAAAAIQCaPQzX&#10;3QAAAAgBAAAPAAAAAAAAAAAAAAAAAKEEAABkcnMvZG93bnJldi54bWxQSwUGAAAAAAQABADzAAAA&#10;qwUAAAAA&#10;" strokecolor="white [3212]">
                <v:textbox>
                  <w:txbxContent>
                    <w:p w14:paraId="59A95F15" w14:textId="094EBB97" w:rsidR="00843B4B" w:rsidRPr="00731D0F" w:rsidRDefault="00843B4B" w:rsidP="00227D70">
                      <w:pPr>
                        <w:pStyle w:val="Subtitle"/>
                        <w:rPr>
                          <w:rStyle w:val="IntenseEmphasis"/>
                        </w:rPr>
                      </w:pPr>
                      <w:r>
                        <w:t xml:space="preserve">A vacation is having nothing to do and all day to do it in.  ~Robert </w:t>
                      </w:r>
                      <w:proofErr w:type="spellStart"/>
                      <w:r>
                        <w:t>Orben</w:t>
                      </w:r>
                      <w:proofErr w:type="spellEnd"/>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843B4B" w:rsidRDefault="00843B4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C878B6" w:rsidRDefault="00C878B6"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1D6346CB">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7FC0F6B0" w:rsidR="00843B4B" w:rsidRPr="00524208" w:rsidRDefault="00843B4B" w:rsidP="00524208">
                            <w:pPr>
                              <w:rPr>
                                <w:rStyle w:val="ToppersDateLineChar"/>
                                <w:sz w:val="22"/>
                              </w:rPr>
                            </w:pPr>
                            <w:r>
                              <w:rPr>
                                <w:noProof/>
                                <w:sz w:val="18"/>
                              </w:rPr>
                              <w:drawing>
                                <wp:inline distT="0" distB="0" distL="0" distR="0" wp14:anchorId="536E2202" wp14:editId="4C92B87F">
                                  <wp:extent cx="4370070" cy="291338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sz w:val="18"/>
                              </w:rPr>
                              <w:drawing>
                                <wp:inline distT="0" distB="0" distL="0" distR="0" wp14:anchorId="07AF3CCD" wp14:editId="6A76FE00">
                                  <wp:extent cx="4097867" cy="3047948"/>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97937" cy="3048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dkYcCAAAZBQAADgAAAGRycy9lMm9Eb2MueG1srFTbjtsgEH2v1H9AvGd9Kd7E1jqrvTRVpe1F&#10;2u0HEMAxKgYXSOxt1X/vgJNsthepquoHzDDDmdsZLi7HTqGdsE4aXePsLMVIaGa41Jsaf3pYzRYY&#10;OU81p8poUeNH4fDl8uWLi6GvRG5ao7iwCEC0q4a+xq33fZUkjrWio+7M9EKDsjG2ox5Eu0m4pQOg&#10;dyrJ0/Q8GYzlvTVMOAent5MSLyN+0wjmPzSNEx6pGkNsPq42ruuwJssLWm0s7VvJ9mHQf4iio1KD&#10;0yPULfUUba38BaqTzBpnGn/GTJeYppFMxBwgmyz9KZv7lvYi5gLFcf2xTO7/wbL3u48WSV5jkmOk&#10;aQc9ehCjR9dmRK9IqM/QuwrM7nsw9COcQ59jrq6/M+yzQ9rctFRvxJW1ZmgF5RBfFm4mJ1cnHBdA&#10;1sM7w8EP3XoTgcbGdqF4UA4E6NCnx2NvQiwMDklR5GUBKga6vCSv8ryIPmh1uN5b598I06GwqbGF&#10;5kd4urtzPoRDq4NJ8OaMknwllYqC3axvlEU7CkRZxW+P/sxM6WCsTbg2IU4nECX4CLoQb2z8tzLL&#10;SXqdl7PV+WI+Iw0pZuU8XczSrLwuz1NSktvV9xBgRqpWci70ndTiQMKM/F2T9+Mw0SfSEA01Lguo&#10;Tszrj0mm8ftdkp30MJNKdjVeHI1oFTr7WnNIm1aeSjXtk+fhxypDDQ7/WJXIg9D6iQR+XI+RcvPg&#10;PXBkbfgjEMMaaBu0GN4T2LTGfsVogNmssfuypVZgpN5qIFeZERKGOQqkm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lvad&#10;kYcCAAAZBQAADgAAAAAAAAAAAAAAAAAsAgAAZHJzL2Uyb0RvYy54bWxQSwECLQAUAAYACAAAACEA&#10;YTx0GdwAAAAIAQAADwAAAAAAAAAAAAAAAADfBAAAZHJzL2Rvd25yZXYueG1sUEsFBgAAAAAEAAQA&#10;8wAAAOgFAAAAAA==&#10;" stroked="f">
                <v:textbox>
                  <w:txbxContent>
                    <w:p w14:paraId="66B94AB1" w14:textId="7FC0F6B0" w:rsidR="00C878B6" w:rsidRPr="00524208" w:rsidRDefault="00C878B6" w:rsidP="00524208">
                      <w:pPr>
                        <w:rPr>
                          <w:rStyle w:val="ToppersDateLineChar"/>
                          <w:sz w:val="22"/>
                        </w:rPr>
                      </w:pPr>
                      <w:r>
                        <w:rPr>
                          <w:noProof/>
                          <w:sz w:val="18"/>
                        </w:rPr>
                        <w:drawing>
                          <wp:inline distT="0" distB="0" distL="0" distR="0" wp14:anchorId="536E2202" wp14:editId="4C92B87F">
                            <wp:extent cx="4370070" cy="291338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sz w:val="18"/>
                        </w:rPr>
                        <w:drawing>
                          <wp:inline distT="0" distB="0" distL="0" distR="0" wp14:anchorId="07AF3CCD" wp14:editId="6A76FE00">
                            <wp:extent cx="4097867" cy="3047948"/>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97937" cy="304800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9A5416F">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6EE7D1F" w:rsidR="00843B4B" w:rsidRPr="00DE5DB2" w:rsidRDefault="00843B4B" w:rsidP="00903FBE">
                            <w:pPr>
                              <w:pStyle w:val="Title"/>
                              <w:pBdr>
                                <w:bottom w:val="single" w:sz="8" w:space="9" w:color="4F81BD" w:themeColor="accent1"/>
                              </w:pBdr>
                            </w:pPr>
                            <w:r>
                              <w:t>Summer Is Almost Gone…. Almost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left:0;text-align:left;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GXJ4CAACSBQAADgAAAGRycy9lMm9Eb2MueG1srFRtb9MwEP6OxH+w/D3LC17TRk2nrW0Q0oCJ&#10;wQ9wY6exSOxgu00H4r9zdppu3YSEgHyIzvb57p7nHt/86tA2aM+1EUrmOL6IMOKyVEzIbY6/fC6C&#10;KUbGUslooyTP8QM3+Grx+tW87zKeqFo1jGsEQaTJ+i7HtbVdFoamrHlLzYXquITDSumWWljqbcg0&#10;7SF624RJFE3CXmnWaVVyY2B3NRzihY9fVby0H6vKcIuaHENt1v+1/2/cP1zMabbVtKtFeSyD/kUV&#10;LRUSkp5CrailaKfFi1CtKLUyqrIXpWpDVVWi5B4DoImjZ2jua9pxjwXIMd2JJvP/wpYf9ncaCZZj&#10;EmMkaQs9+gSsUbltOEodP31nMnC77+60Q2i6W1V+NXAQnp24hQEftOnfKwZh6M4qz8mh0q27CWjR&#10;wVP/cKKeHywqYZOkCSERdKiEs+QyjdNLlzuk2Xi708a+5apFzsixhiJ9dLq/NXZwHV1cMqkK0TSw&#10;T7NGnm1AzGEHcsNVd+aq8N36MYtm6+l6SgKSTNYBiRgLroslCSYFVLR6s1ouV/FPlzcmWS0Y49Kl&#10;GZUTkz/rzFHDQ89P2jGqEcyFcyUZvd0sG432FJRb+O9IyBO38LwMzxdgeQYpTkh0k8yCYjJNA1KR&#10;y2CWRtMgimc3s0lEZmRVnEO6FZL/OyTUw0BIUmiqx/NbcJH/XoKjWSssDIdGtDmenpxoVnPK1pL5&#10;3loqmsF+woWr/5EL6PfYaa9YJ9JB1fawOXjtT0e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xyCGXJ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66EE7D1F" w:rsidR="00C878B6" w:rsidRPr="00DE5DB2" w:rsidRDefault="00C878B6" w:rsidP="00903FBE">
                      <w:pPr>
                        <w:pStyle w:val="Title"/>
                        <w:pBdr>
                          <w:bottom w:val="single" w:sz="8" w:space="9" w:color="4F81BD" w:themeColor="accent1"/>
                        </w:pBdr>
                      </w:pPr>
                      <w:r>
                        <w:t>Summer Is Almost Gone…. Almost</w:t>
                      </w:r>
                    </w:p>
                  </w:txbxContent>
                </v:textbox>
                <w10:wrap anchorx="page" anchory="page"/>
              </v:rect>
            </w:pict>
          </mc:Fallback>
        </mc:AlternateContent>
      </w:r>
      <w:r w:rsidR="007B4F2C">
        <w:rPr>
          <w:noProof/>
        </w:rPr>
        <mc:AlternateContent>
          <mc:Choice Requires="wpg">
            <w:drawing>
              <wp:anchor distT="0" distB="0" distL="114300" distR="114300" simplePos="0" relativeHeight="251655680" behindDoc="1" locked="0" layoutInCell="1" allowOverlap="1" wp14:anchorId="3BD427B1" wp14:editId="79B318E3">
                <wp:simplePos x="0" y="0"/>
                <wp:positionH relativeFrom="page">
                  <wp:posOffset>457200</wp:posOffset>
                </wp:positionH>
                <wp:positionV relativeFrom="page">
                  <wp:posOffset>9373235</wp:posOffset>
                </wp:positionV>
                <wp:extent cx="6834505" cy="113665"/>
                <wp:effectExtent l="0" t="635" r="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505" cy="113665"/>
                          <a:chOff x="1080" y="12120"/>
                          <a:chExt cx="10080" cy="2260"/>
                        </a:xfrm>
                      </wpg:grpSpPr>
                      <wps:wsp>
                        <wps:cNvPr id="38" name="Rectangle 14"/>
                        <wps:cNvSpPr>
                          <a:spLocks/>
                        </wps:cNvSpPr>
                        <wps:spPr bwMode="auto">
                          <a:xfrm>
                            <a:off x="1080" y="12120"/>
                            <a:ext cx="100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108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3B88352" w14:textId="77777777" w:rsidR="00843B4B" w:rsidRPr="00F46063" w:rsidRDefault="00843B4B" w:rsidP="004132B0">
                              <w:r>
                                <w:tab/>
                              </w:r>
                              <w:r>
                                <w:tab/>
                              </w:r>
                              <w:r>
                                <w:tab/>
                                <w:t xml:space="preserve">             </w:t>
                              </w:r>
                            </w:p>
                          </w:txbxContent>
                        </wps:txbx>
                        <wps:bodyPr rot="0" vert="horz" wrap="square" lIns="0" tIns="0" rIns="0" bIns="0" anchor="t" anchorCtr="0" upright="1">
                          <a:noAutofit/>
                        </wps:bodyPr>
                      </wps:wsp>
                      <wps:wsp>
                        <wps:cNvPr id="40" name="Rectangle 16"/>
                        <wps:cNvSpPr>
                          <a:spLocks noChangeArrowheads="1"/>
                        </wps:cNvSpPr>
                        <wps:spPr bwMode="auto">
                          <a:xfrm>
                            <a:off x="621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36pt;margin-top:738.05pt;width:538.15pt;height:8.95pt;z-index:-251660800;mso-position-horizontal-relative:page;mso-position-vertical-relative:page" coordorigin="1080,12120" coordsize="10080,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Q6UDAAA4DwAADgAAAGRycy9lMm9Eb2MueG1s7Ffbbtw2EH0v0H8g+C5L1Gq1K8Fy4OzFKOA2&#10;QZJ+AFeiJCISqZBaa92i/94huRft2uglBgK3iB4EUkMOZ87hHFLXb3Ztgx6Y0lyKDJOrACMmcllw&#10;UWX4109rb46R7qkoaCMFy/Aj0/jNzY8/XA9dykJZy6ZgCoETodOhy3Dd913q+zqvWUv1leyYAGMp&#10;VUt76KrKLxQdwHvb+GEQxP4gVdEpmTOt4evSGfGN9V+WLO/flaVmPWoyDLH19q3se2Pe/s01TStF&#10;u5rn+zDoV0TRUi5g0aOrJe0p2ir+xFXLcyW1LPurXLa+LEueM5sDZEOCi2zulNx2NpcqHaruCBNA&#10;e4HTV7vNf3l4rxAvMjyZYSRoCxzZZRGZGHCGrkphzJ3qPnbvlcsQmvcy/6zB7F/aTb9yg9Fm+FkW&#10;4I9ue2nB2ZWqNS4gbbSzHDweOWC7HuXwMZ5PomkwxSgHGyGTOJ46kvIamDTTSDAHJo01JOGewbxe&#10;7eeTwJrN7DCMrdmnqVvZRruPzqQGW06fUNUvQ/VjTTtmydIGsQOqsP8dqh9gL1JRNQyRyCFrxx1g&#10;1WNMRxYTpQbo/xbN52A5gPpXoNC0U7q/Y7JFppFhBYFauujDve4Nyachhj0h17xpbOE04uwDDHRf&#10;YF2YamwmAlsHvydBspqv5pEXhfHKi4Ki8G7Xi8iL12Q2XU6Wi8WS/GHWJVFa86JgwixzqEkS/TN2&#10;9urgqulYlVo2vDDuTEhaVZtFo9ADBU1Y28fwAcGPhvnnYVgz5HKREgmj4G2YeOt4PvOiMpp6ySyY&#10;ewFJ3iZxECXRcn2e0j0X7OUpocFs/lkQWJpGUV8kF9jnaXI0bXkPstvwNsPz4yCa1owWK1FYbnvK&#10;G9ceYWHiP2EBkB2YhtJy+9TV1UYWj7BnlYT9BMUKBwQ0aql+w2gAsc2w/rKlimHU/CSg7hISRUad&#10;bSeazqCskRpbNmMLFTm4ynCPkWsueqfo207xqoaViAVGyFtQnpLbPWzic1FB/PvS/1YakDyjAVbV&#10;TBygFRcagIRc1CAV7FYpORhOACJiaTybYDovloYomQLYz8rlqey/K8NJQEbV4BTFVcHrUYZkGk5f&#10;rTD0u83OXjeSwxn4L6XiKBNHiYCGkwdo/Nekwajek+tBfIDmG0hDHBII4fwyZc5scxX7Lg3/t0vD&#10;q5aGhovPrPh0Egik2Zf9wWeOutcqFPavAn7P7L1o/ytp/v/GfXvnOP3w3vwJAAD//wMAUEsDBBQA&#10;BgAIAAAAIQBCj8rH4wAAAA0BAAAPAAAAZHJzL2Rvd25yZXYueG1sTI/NbsIwEITvlfoO1lbqrTiG&#10;lJ80DkKo7QkhFSpV3Ey8JBHxOopNEt6+zqk97uxo5pt0PZiaddi6ypIEMYmAIeVWV1RI+D5+vCyB&#10;Oa9Iq9oSSrijg3X2+JCqRNuevrA7+IKFEHKJklB63yScu7xEo9zENkjhd7GtUT6cbcF1q/oQbmo+&#10;jaI5N6qi0FCqBrcl5tfDzUj47FW/mYn3bne9bO+n4+v+ZydQyuenYfMGzOPg/8ww4gd0yALT2d5I&#10;O1ZLWEzDFB/0eDEXwEaHiJczYOdRW8UR8Czl/1dkvwAAAP//AwBQSwECLQAUAAYACAAAACEA5JnD&#10;wPsAAADhAQAAEwAAAAAAAAAAAAAAAAAAAAAAW0NvbnRlbnRfVHlwZXNdLnhtbFBLAQItABQABgAI&#10;AAAAIQAjsmrh1wAAAJQBAAALAAAAAAAAAAAAAAAAACwBAABfcmVscy8ucmVsc1BLAQItABQABgAI&#10;AAAAIQB/UL5DpQMAADgPAAAOAAAAAAAAAAAAAAAAACwCAABkcnMvZTJvRG9jLnhtbFBLAQItABQA&#10;BgAIAAAAIQBCj8rH4wAAAA0BAAAPAAAAAAAAAAAAAAAAAP0FAABkcnMvZG93bnJldi54bWxQSwUG&#10;AAAAAAQABADzAAAADQcAAAAA&#10;">
                <v:rect id="Rectangle 14" o:spid="_x0000_s1039" style="position:absolute;left:1080;top:12120;width:1008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0wgAA&#10;ANsAAAAPAAAAZHJzL2Rvd25yZXYueG1sRE9Ni8IwEL0v+B/CCF6WNa2iLNUoKioeBLF62ONsM7bF&#10;ZlKbqPXfm8PCHh/vezpvTSUe1LjSsoK4H4EgzqwuOVdwPm2+vkE4j6yxskwKXuRgPut8TDHR9slH&#10;eqQ+FyGEXYIKCu/rREqXFWTQ9W1NHLiLbQz6AJtc6gafIdxUchBFY2mw5NBQYE2rgrJrejcKtr/6&#10;nMZbHX8elqPX5mdxX+9vpFSv2y4mIDy1/l/8595pBcMwNnwJP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lDnTCAAAA2wAAAA8AAAAAAAAAAAAAAAAAlwIAAGRycy9kb3du&#10;cmV2LnhtbFBLBQYAAAAABAAEAPUAAACGAwAAAAA=&#10;" filled="f" stroked="f" strokeweight="1pt">
                  <v:path arrowok="t"/>
                </v:rect>
                <v:rect id="Rectangle 15" o:spid="_x0000_s1040" style="position:absolute;left:108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style="mso-next-textbox:#Rectangle 16" inset="0,0,0,0">
                    <w:txbxContent>
                      <w:p w14:paraId="13B88352" w14:textId="77777777" w:rsidR="00C878B6" w:rsidRPr="00F46063" w:rsidRDefault="00C878B6" w:rsidP="004132B0">
                        <w:r>
                          <w:tab/>
                        </w:r>
                        <w:r>
                          <w:tab/>
                        </w:r>
                        <w:r>
                          <w:tab/>
                          <w:t xml:space="preserve">             </w:t>
                        </w:r>
                      </w:p>
                    </w:txbxContent>
                  </v:textbox>
                </v:rect>
                <v:rect id="Rectangle 16" o:spid="_x0000_s1041" style="position:absolute;left:621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v:textbox>
                </v:rect>
                <w10:wrap anchorx="page" anchory="page"/>
              </v:group>
            </w:pict>
          </mc:Fallback>
        </mc:AlternateContent>
      </w:r>
    </w:p>
    <w:p w14:paraId="3FB7C3D9" w14:textId="6C005AC9" w:rsidR="00876A8C" w:rsidRDefault="007F3F5F"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2D1427A1">
                <wp:simplePos x="0" y="0"/>
                <wp:positionH relativeFrom="page">
                  <wp:posOffset>429992</wp:posOffset>
                </wp:positionH>
                <wp:positionV relativeFrom="page">
                  <wp:posOffset>573352</wp:posOffset>
                </wp:positionV>
                <wp:extent cx="4512848" cy="8932598"/>
                <wp:effectExtent l="0" t="0" r="8890" b="825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848" cy="8932598"/>
                          <a:chOff x="1016" y="1415"/>
                          <a:chExt cx="6731" cy="12985"/>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1016" y="1415"/>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2DD1E129" w14:textId="77777777" w:rsidR="00843B4B" w:rsidRDefault="00843B4B" w:rsidP="00CC58D8">
                              <w:pPr>
                                <w:pStyle w:val="Heading1"/>
                              </w:pPr>
                              <w:r>
                                <w:t>Prepare To Be Greeted</w:t>
                              </w:r>
                            </w:p>
                            <w:p w14:paraId="67B7B7E9" w14:textId="0C1E1FB4" w:rsidR="00843B4B" w:rsidRDefault="00843B4B" w:rsidP="004E522D">
                              <w:pPr>
                                <w:keepNext/>
                                <w:jc w:val="center"/>
                              </w:pPr>
                              <w:r>
                                <w:rPr>
                                  <w:noProof/>
                                </w:rPr>
                                <w:drawing>
                                  <wp:inline distT="0" distB="0" distL="0" distR="0" wp14:anchorId="7AB30405" wp14:editId="2D4DE312">
                                    <wp:extent cx="2174875"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y.jpg"/>
                                            <pic:cNvPicPr/>
                                          </pic:nvPicPr>
                                          <pic:blipFill>
                                            <a:blip r:embed="rId21">
                                              <a:extLst>
                                                <a:ext uri="{28A0092B-C50C-407E-A947-70E740481C1C}">
                                                  <a14:useLocalDpi xmlns:a14="http://schemas.microsoft.com/office/drawing/2010/main" val="0"/>
                                                </a:ext>
                                              </a:extLst>
                                            </a:blip>
                                            <a:stretch>
                                              <a:fillRect/>
                                            </a:stretch>
                                          </pic:blipFill>
                                          <pic:spPr>
                                            <a:xfrm>
                                              <a:off x="0" y="0"/>
                                              <a:ext cx="2174875" cy="1513840"/>
                                            </a:xfrm>
                                            <a:prstGeom prst="rect">
                                              <a:avLst/>
                                            </a:prstGeom>
                                            <a:ln>
                                              <a:noFill/>
                                            </a:ln>
                                            <a:effectLst>
                                              <a:softEdge rad="112500"/>
                                            </a:effectLst>
                                          </pic:spPr>
                                        </pic:pic>
                                      </a:graphicData>
                                    </a:graphic>
                                  </wp:inline>
                                </w:drawing>
                              </w:r>
                            </w:p>
                            <w:p w14:paraId="0E175391" w14:textId="740E4C0D" w:rsidR="00843B4B" w:rsidRDefault="00843B4B" w:rsidP="00DA3DFA">
                              <w:pPr>
                                <w:jc w:val="center"/>
                                <w:rPr>
                                  <w:color w:val="000000"/>
                                  <w:sz w:val="20"/>
                                  <w:szCs w:val="20"/>
                                </w:rPr>
                              </w:pPr>
                              <w:r>
                                <w:rPr>
                                  <w:color w:val="000000"/>
                                  <w:sz w:val="20"/>
                                  <w:szCs w:val="20"/>
                                </w:rPr>
                                <w:t>Bob and Edith Daley</w:t>
                              </w:r>
                            </w:p>
                            <w:p w14:paraId="2FEDA710" w14:textId="77777777" w:rsidR="00843B4B" w:rsidRDefault="00843B4B" w:rsidP="00CC58D8">
                              <w:pPr>
                                <w:rPr>
                                  <w:color w:val="000000"/>
                                  <w:sz w:val="20"/>
                                  <w:szCs w:val="20"/>
                                </w:rPr>
                              </w:pPr>
                            </w:p>
                            <w:p w14:paraId="4B2ECBEE" w14:textId="0666A828" w:rsidR="00843B4B" w:rsidRPr="00497047" w:rsidRDefault="00843B4B" w:rsidP="00DA3DFA">
                              <w:pPr>
                                <w:rPr>
                                  <w:color w:val="000000"/>
                                  <w:sz w:val="20"/>
                                  <w:szCs w:val="20"/>
                                </w:rPr>
                              </w:pPr>
                              <w:r>
                                <w:t xml:space="preserve">Be prepared to be welcomed with a big smile </w:t>
                              </w:r>
                              <w:r w:rsidRPr="00872ACB">
                                <w:t xml:space="preserve">by </w:t>
                              </w:r>
                              <w:r>
                                <w:t>Bob and Edith Daley.  They are from Long Beach and have been members since 2009.</w:t>
                              </w:r>
                            </w:p>
                            <w:p w14:paraId="5D524F5D" w14:textId="77777777" w:rsidR="00843B4B" w:rsidRDefault="00843B4B" w:rsidP="00DA3DFA"/>
                            <w:p w14:paraId="422165EB" w14:textId="4796B861" w:rsidR="00843B4B" w:rsidRDefault="00843B4B" w:rsidP="00666FE6">
                              <w:pPr>
                                <w:autoSpaceDE w:val="0"/>
                                <w:autoSpaceDN w:val="0"/>
                                <w:adjustRightInd w:val="0"/>
                              </w:pPr>
                              <w:r w:rsidRPr="00443901">
                                <w:rPr>
                                  <w:b/>
                                </w:rPr>
                                <w:t xml:space="preserve">Did </w:t>
                              </w:r>
                              <w:r>
                                <w:rPr>
                                  <w:b/>
                                </w:rPr>
                                <w:t>Y</w:t>
                              </w:r>
                              <w:r w:rsidRPr="00443901">
                                <w:rPr>
                                  <w:b/>
                                </w:rPr>
                                <w:t xml:space="preserve">ou </w:t>
                              </w:r>
                              <w:r>
                                <w:rPr>
                                  <w:b/>
                                </w:rPr>
                                <w:t>K</w:t>
                              </w:r>
                              <w:r w:rsidRPr="00443901">
                                <w:rPr>
                                  <w:b/>
                                </w:rPr>
                                <w:t>now?</w:t>
                              </w:r>
                              <w:r>
                                <w:t xml:space="preserve"> The city of Long Beach is the </w:t>
                              </w:r>
                              <w:r w:rsidRPr="009776F2">
                                <w:t>39th-largest</w:t>
                              </w:r>
                              <w:r>
                                <w:t xml:space="preserve"> city in the </w:t>
                              </w:r>
                              <w:r w:rsidRPr="009776F2">
                                <w:t>nation</w:t>
                              </w:r>
                              <w:r>
                                <w:t xml:space="preserve"> and the </w:t>
                              </w:r>
                              <w:proofErr w:type="gramStart"/>
                              <w:r w:rsidRPr="009776F2">
                                <w:t>seventh-largest</w:t>
                              </w:r>
                              <w:proofErr w:type="gramEnd"/>
                              <w:r>
                                <w:t xml:space="preserve"> in </w:t>
                              </w:r>
                              <w:r w:rsidRPr="009776F2">
                                <w:t>California</w:t>
                              </w:r>
                              <w:r>
                                <w:t xml:space="preserve">. </w:t>
                              </w:r>
                              <w:r w:rsidRPr="00491C3B">
                                <w:t>The Port of Long Beach is the United States' second busiest container port and one of the world's largest shipping ports.</w:t>
                              </w:r>
                            </w:p>
                            <w:p w14:paraId="164FC4D6" w14:textId="77777777" w:rsidR="00843B4B" w:rsidRDefault="00843B4B" w:rsidP="005D0371">
                              <w:pPr>
                                <w:pStyle w:val="Heading1"/>
                              </w:pPr>
                            </w:p>
                            <w:p w14:paraId="50B98F28" w14:textId="061D56F5" w:rsidR="00843B4B" w:rsidRDefault="00843B4B" w:rsidP="00666FE6">
                              <w:pPr>
                                <w:pStyle w:val="Heading1"/>
                              </w:pPr>
                              <w:proofErr w:type="spellStart"/>
                              <w:r>
                                <w:t>Autum</w:t>
                              </w:r>
                              <w:proofErr w:type="spellEnd"/>
                              <w:r>
                                <w:t xml:space="preserve"> Is Coming!</w:t>
                              </w:r>
                            </w:p>
                            <w:p w14:paraId="658CDC5E" w14:textId="2E9DB106" w:rsidR="00843B4B" w:rsidRDefault="00843B4B" w:rsidP="007F3F5F">
                              <w:pPr>
                                <w:widowControl w:val="0"/>
                                <w:autoSpaceDE w:val="0"/>
                                <w:autoSpaceDN w:val="0"/>
                                <w:adjustRightInd w:val="0"/>
                                <w:rPr>
                                  <w:sz w:val="24"/>
                                  <w:szCs w:val="24"/>
                                  <w:u w:color="000000"/>
                                </w:rPr>
                              </w:pPr>
                              <w:r>
                                <w:rPr>
                                  <w:sz w:val="24"/>
                                  <w:szCs w:val="24"/>
                                  <w:u w:color="000000"/>
                                </w:rPr>
                                <w:t xml:space="preserve">The word </w:t>
                              </w:r>
                              <w:r>
                                <w:rPr>
                                  <w:i/>
                                  <w:iCs/>
                                  <w:sz w:val="24"/>
                                  <w:szCs w:val="24"/>
                                  <w:u w:color="000000"/>
                                </w:rPr>
                                <w:t>autumn</w:t>
                              </w:r>
                              <w:r>
                                <w:rPr>
                                  <w:sz w:val="24"/>
                                  <w:szCs w:val="24"/>
                                  <w:u w:color="000000"/>
                                </w:rPr>
                                <w:t xml:space="preserve"> comes from the Old French word </w:t>
                              </w:r>
                              <w:proofErr w:type="spellStart"/>
                              <w:r>
                                <w:rPr>
                                  <w:i/>
                                  <w:iCs/>
                                  <w:sz w:val="24"/>
                                  <w:szCs w:val="24"/>
                                  <w:u w:color="000000"/>
                                </w:rPr>
                                <w:t>autompne</w:t>
                              </w:r>
                              <w:proofErr w:type="spellEnd"/>
                              <w:r>
                                <w:rPr>
                                  <w:sz w:val="24"/>
                                  <w:szCs w:val="24"/>
                                  <w:u w:color="000000"/>
                                </w:rPr>
                                <w:t xml:space="preserve"> (</w:t>
                              </w:r>
                              <w:proofErr w:type="spellStart"/>
                              <w:r>
                                <w:rPr>
                                  <w:i/>
                                  <w:iCs/>
                                  <w:sz w:val="24"/>
                                  <w:szCs w:val="24"/>
                                  <w:u w:color="000000"/>
                                </w:rPr>
                                <w:t>automne</w:t>
                              </w:r>
                              <w:proofErr w:type="spellEnd"/>
                              <w:r>
                                <w:rPr>
                                  <w:sz w:val="24"/>
                                  <w:szCs w:val="24"/>
                                  <w:u w:color="000000"/>
                                </w:rPr>
                                <w:t xml:space="preserve"> in modern French), and was later </w:t>
                              </w:r>
                              <w:proofErr w:type="spellStart"/>
                              <w:r>
                                <w:rPr>
                                  <w:sz w:val="24"/>
                                  <w:szCs w:val="24"/>
                                  <w:u w:color="000000"/>
                                </w:rPr>
                                <w:t>normalised</w:t>
                              </w:r>
                              <w:proofErr w:type="spellEnd"/>
                              <w:r>
                                <w:rPr>
                                  <w:sz w:val="24"/>
                                  <w:szCs w:val="24"/>
                                  <w:u w:color="000000"/>
                                </w:rPr>
                                <w:t xml:space="preserve"> to the original Latin word </w:t>
                              </w:r>
                              <w:proofErr w:type="spellStart"/>
                              <w:r>
                                <w:rPr>
                                  <w:i/>
                                  <w:iCs/>
                                  <w:sz w:val="24"/>
                                  <w:szCs w:val="24"/>
                                  <w:u w:color="000000"/>
                                </w:rPr>
                                <w:t>autumnus</w:t>
                              </w:r>
                              <w:proofErr w:type="spellEnd"/>
                              <w:r>
                                <w:rPr>
                                  <w:sz w:val="24"/>
                                  <w:szCs w:val="24"/>
                                  <w:u w:color="000000"/>
                                </w:rPr>
                                <w:t>.   There are rare examples of its use as early as the 12th century, but it became common by the 16th century.</w:t>
                              </w:r>
                            </w:p>
                            <w:p w14:paraId="67EEE966" w14:textId="77777777" w:rsidR="00843B4B" w:rsidRDefault="00843B4B" w:rsidP="007F3F5F">
                              <w:pPr>
                                <w:widowControl w:val="0"/>
                                <w:autoSpaceDE w:val="0"/>
                                <w:autoSpaceDN w:val="0"/>
                                <w:adjustRightInd w:val="0"/>
                                <w:rPr>
                                  <w:sz w:val="24"/>
                                  <w:szCs w:val="24"/>
                                  <w:u w:color="000000"/>
                                </w:rPr>
                              </w:pPr>
                            </w:p>
                            <w:p w14:paraId="77CD3B64" w14:textId="537CD36F" w:rsidR="00843B4B" w:rsidRDefault="00843B4B" w:rsidP="007F3F5F">
                              <w:pPr>
                                <w:rPr>
                                  <w:noProof/>
                                </w:rPr>
                              </w:pPr>
                              <w:r>
                                <w:rPr>
                                  <w:sz w:val="24"/>
                                  <w:szCs w:val="24"/>
                                  <w:u w:color="000000"/>
                                </w:rPr>
                                <w:t xml:space="preserve">Before the 16th century, harvest was the term usually used to refer to the season, as it is common in other West Germanic </w:t>
                              </w:r>
                              <w:proofErr w:type="gramStart"/>
                              <w:r>
                                <w:rPr>
                                  <w:sz w:val="24"/>
                                  <w:szCs w:val="24"/>
                                  <w:u w:color="000000"/>
                                </w:rPr>
                                <w:t>languages  to</w:t>
                              </w:r>
                              <w:proofErr w:type="gramEnd"/>
                              <w:r>
                                <w:rPr>
                                  <w:sz w:val="24"/>
                                  <w:szCs w:val="24"/>
                                  <w:u w:color="000000"/>
                                </w:rPr>
                                <w:t xml:space="preserve"> this day (cf. Dutch </w:t>
                              </w:r>
                              <w:proofErr w:type="spellStart"/>
                              <w:r>
                                <w:rPr>
                                  <w:i/>
                                  <w:iCs/>
                                  <w:sz w:val="24"/>
                                  <w:szCs w:val="24"/>
                                  <w:u w:color="000000"/>
                                </w:rPr>
                                <w:t>herfst</w:t>
                              </w:r>
                              <w:proofErr w:type="spellEnd"/>
                              <w:r>
                                <w:rPr>
                                  <w:sz w:val="24"/>
                                  <w:szCs w:val="24"/>
                                  <w:u w:color="000000"/>
                                </w:rPr>
                                <w:t xml:space="preserve"> and German </w:t>
                              </w:r>
                              <w:proofErr w:type="spellStart"/>
                              <w:r>
                                <w:rPr>
                                  <w:i/>
                                  <w:iCs/>
                                  <w:sz w:val="24"/>
                                  <w:szCs w:val="24"/>
                                  <w:u w:color="000000"/>
                                </w:rPr>
                                <w:t>Herbst</w:t>
                              </w:r>
                              <w:proofErr w:type="spellEnd"/>
                              <w:r>
                                <w:rPr>
                                  <w:sz w:val="24"/>
                                  <w:szCs w:val="24"/>
                                  <w:u w:color="000000"/>
                                </w:rPr>
                                <w:t xml:space="preserve">). However, as more people gradually moved from working the land to living in towns (especially those who could read and write, the only people whose use of language we now know), the word </w:t>
                              </w:r>
                              <w:r>
                                <w:rPr>
                                  <w:i/>
                                  <w:iCs/>
                                  <w:sz w:val="24"/>
                                  <w:szCs w:val="24"/>
                                  <w:u w:color="000000"/>
                                </w:rPr>
                                <w:t>harvest</w:t>
                              </w:r>
                              <w:r>
                                <w:rPr>
                                  <w:sz w:val="24"/>
                                  <w:szCs w:val="24"/>
                                  <w:u w:color="000000"/>
                                </w:rPr>
                                <w:t xml:space="preserve"> lost its reference to the time of year and came to refer only to the actual activity of 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051CAEB7" w14:textId="77777777" w:rsidR="00843B4B" w:rsidRDefault="00843B4B" w:rsidP="00666007">
                              <w:pPr>
                                <w:pStyle w:val="Heading1"/>
                                <w:rPr>
                                  <w:noProof/>
                                </w:rPr>
                              </w:pPr>
                            </w:p>
                            <w:p w14:paraId="176C598D" w14:textId="0EB0854B" w:rsidR="00843B4B" w:rsidRDefault="00843B4B" w:rsidP="00666007">
                              <w:pPr>
                                <w:pStyle w:val="Heading1"/>
                                <w:rPr>
                                  <w:noProof/>
                                </w:rPr>
                              </w:pPr>
                              <w:r>
                                <w:rPr>
                                  <w:noProof/>
                                </w:rPr>
                                <w:t>A Great Loss</w:t>
                              </w:r>
                            </w:p>
                            <w:p w14:paraId="5D82D8DB" w14:textId="77777777" w:rsidR="00843B4B" w:rsidRDefault="00843B4B" w:rsidP="00AC3992">
                              <w:pPr>
                                <w:keepNext/>
                              </w:pPr>
                              <w:r>
                                <w:rPr>
                                  <w:noProof/>
                                </w:rPr>
                                <w:drawing>
                                  <wp:inline distT="0" distB="0" distL="0" distR="0" wp14:anchorId="48C2D804" wp14:editId="582388B3">
                                    <wp:extent cx="2174240" cy="2712085"/>
                                    <wp:effectExtent l="0" t="0" r="1016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jpg"/>
                                            <pic:cNvPicPr/>
                                          </pic:nvPicPr>
                                          <pic:blipFill>
                                            <a:blip r:embed="rId22">
                                              <a:extLst>
                                                <a:ext uri="{28A0092B-C50C-407E-A947-70E740481C1C}">
                                                  <a14:useLocalDpi xmlns:a14="http://schemas.microsoft.com/office/drawing/2010/main" val="0"/>
                                                </a:ext>
                                              </a:extLst>
                                            </a:blip>
                                            <a:stretch>
                                              <a:fillRect/>
                                            </a:stretch>
                                          </pic:blipFill>
                                          <pic:spPr>
                                            <a:xfrm>
                                              <a:off x="0" y="0"/>
                                              <a:ext cx="2174240" cy="2712085"/>
                                            </a:xfrm>
                                            <a:prstGeom prst="rect">
                                              <a:avLst/>
                                            </a:prstGeom>
                                          </pic:spPr>
                                        </pic:pic>
                                      </a:graphicData>
                                    </a:graphic>
                                  </wp:inline>
                                </w:drawing>
                              </w:r>
                            </w:p>
                            <w:p w14:paraId="24F64A44" w14:textId="4C164B22" w:rsidR="00843B4B" w:rsidRPr="00AC3992" w:rsidRDefault="00843B4B" w:rsidP="00AC3992">
                              <w:pPr>
                                <w:pStyle w:val="Caption"/>
                              </w:pPr>
                              <w:r>
                                <w:t xml:space="preserve">Clark </w:t>
                              </w:r>
                              <w:proofErr w:type="spellStart"/>
                              <w:r>
                                <w:t>Weygandt</w:t>
                              </w:r>
                              <w:proofErr w:type="spellEnd"/>
                            </w:p>
                            <w:p w14:paraId="0B45470F" w14:textId="77777777" w:rsidR="00843B4B" w:rsidRDefault="00843B4B" w:rsidP="007A3166">
                              <w:r>
                                <w:rPr>
                                  <w:noProof/>
                                </w:rPr>
                                <w:t xml:space="preserve">It is with great sadness that we lost Clark suddenly last </w:t>
                              </w:r>
                              <w:proofErr w:type="gramStart"/>
                              <w:r>
                                <w:rPr>
                                  <w:noProof/>
                                </w:rPr>
                                <w:t xml:space="preserve">June </w:t>
                              </w:r>
                              <w:r>
                                <w:t xml:space="preserve"> suddenly</w:t>
                              </w:r>
                              <w:proofErr w:type="gramEnd"/>
                              <w:r>
                                <w:t xml:space="preserve">. Clark and </w:t>
                              </w:r>
                              <w:proofErr w:type="spellStart"/>
                              <w:r>
                                <w:t>Donnis</w:t>
                              </w:r>
                              <w:proofErr w:type="spellEnd"/>
                              <w:r>
                                <w:t xml:space="preserve"> joined Toppers in 2004, and seldom missed a Toppers event since that time. </w:t>
                              </w:r>
                            </w:p>
                            <w:p w14:paraId="1D2F37BB" w14:textId="77777777" w:rsidR="00843B4B" w:rsidRDefault="00843B4B" w:rsidP="007A3166"/>
                            <w:p w14:paraId="109CF74C" w14:textId="7BC3AF76" w:rsidR="00843B4B" w:rsidRDefault="00843B4B" w:rsidP="007A3166">
                              <w:proofErr w:type="spellStart"/>
                              <w:r>
                                <w:t>Donnis</w:t>
                              </w:r>
                              <w:proofErr w:type="spellEnd"/>
                              <w:r>
                                <w:t xml:space="preserve"> has expressed her</w:t>
                              </w:r>
                            </w:p>
                            <w:p w14:paraId="3C212FAF" w14:textId="686FE2D1" w:rsidR="00843B4B" w:rsidRDefault="00843B4B" w:rsidP="007A3166">
                              <w:proofErr w:type="gramStart"/>
                              <w:r w:rsidRPr="007A3166">
                                <w:t>appreciation</w:t>
                              </w:r>
                              <w:proofErr w:type="gramEnd"/>
                              <w:r w:rsidRPr="007A3166">
                                <w:t xml:space="preserve"> for the concern  and cards she has received from her Topper</w:t>
                              </w:r>
                              <w:r>
                                <w:t xml:space="preserve"> friends, and the large number attending services for Clark on June 25 along with many long time friends and relatives.</w:t>
                              </w:r>
                            </w:p>
                            <w:p w14:paraId="5BC983C8" w14:textId="77777777" w:rsidR="00843B4B" w:rsidRDefault="00843B4B" w:rsidP="007A3166"/>
                            <w:p w14:paraId="1B8E6964" w14:textId="09DC1976" w:rsidR="00843B4B" w:rsidRDefault="00843B4B" w:rsidP="007A3166">
                              <w:r w:rsidRPr="007A3166">
                                <w:t xml:space="preserve">As one of our Emeritus members, </w:t>
                              </w:r>
                              <w:proofErr w:type="spellStart"/>
                              <w:r w:rsidRPr="007A3166">
                                <w:t>Donnis</w:t>
                              </w:r>
                              <w:proofErr w:type="spellEnd"/>
                              <w:r w:rsidRPr="007A3166">
                                <w:t xml:space="preserve"> assures us we will be seeing</w:t>
                              </w:r>
                              <w:r>
                                <w:rPr>
                                  <w:rFonts w:ascii="Helvetica" w:hAnsi="Helvetica" w:cs="Helvetica"/>
                                  <w:sz w:val="36"/>
                                  <w:szCs w:val="36"/>
                                </w:rPr>
                                <w:t xml:space="preserve"> </w:t>
                              </w:r>
                              <w:r w:rsidRPr="007A3166">
                                <w:t>her again at our events in the near future.</w:t>
                              </w:r>
                            </w:p>
                            <w:p w14:paraId="489CA77F" w14:textId="77777777" w:rsidR="00843B4B" w:rsidRDefault="00843B4B" w:rsidP="007A3166"/>
                            <w:p w14:paraId="3CD29B36" w14:textId="38BA4AF0" w:rsidR="00843B4B" w:rsidRPr="006157A8" w:rsidRDefault="00843B4B" w:rsidP="006157A8">
                              <w:pPr>
                                <w:pStyle w:val="Heading1"/>
                                <w:rPr>
                                  <w:rStyle w:val="Emphasis"/>
                                </w:rPr>
                              </w:pPr>
                              <w:r w:rsidRPr="006157A8">
                                <w:rPr>
                                  <w:rStyle w:val="Emphasis"/>
                                </w:rPr>
                                <w:t>Another Loss</w:t>
                              </w:r>
                              <w:r>
                                <w:rPr>
                                  <w:rStyle w:val="Emphasis"/>
                                </w:rPr>
                                <w:t xml:space="preserve"> This Summer</w:t>
                              </w:r>
                            </w:p>
                            <w:p w14:paraId="174C229F" w14:textId="77777777" w:rsidR="00843B4B" w:rsidRDefault="00843B4B" w:rsidP="007A3166"/>
                            <w:p w14:paraId="5ED8D972" w14:textId="3CB0C848" w:rsidR="00843B4B" w:rsidRPr="007A3166" w:rsidRDefault="00843B4B" w:rsidP="006157A8">
                              <w:r>
                                <w:t xml:space="preserve">We also lost member who joined Toppers in 2009, Bill Condit, </w:t>
                              </w:r>
                              <w:proofErr w:type="gramStart"/>
                              <w:r>
                                <w:t>passed  away</w:t>
                              </w:r>
                              <w:proofErr w:type="gramEnd"/>
                              <w:r>
                                <w:t xml:space="preserve"> in August at the age of 92.  Our heartfelt prayers go to his dance partner Ruth Stone.</w:t>
                              </w:r>
                            </w:p>
                          </w:txbxContent>
                        </wps:txbx>
                        <wps:bodyPr rot="0" vert="horz" wrap="square" lIns="0" tIns="0" rIns="0" bIns="0" anchor="t" anchorCtr="0" upright="1">
                          <a:noAutofit/>
                        </wps:bodyPr>
                      </wps:wsp>
                      <wps:wsp>
                        <wps:cNvPr id="35" name="Rectangle 27"/>
                        <wps:cNvSpPr>
                          <a:spLocks noChangeArrowheads="1"/>
                        </wps:cNvSpPr>
                        <wps:spPr bwMode="auto">
                          <a:xfrm>
                            <a:off x="4504" y="1440"/>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2" style="position:absolute;left:0;text-align:left;margin-left:33.85pt;margin-top:45.15pt;width:355.35pt;height:703.35pt;z-index:-251652608;mso-position-horizontal-relative:page;mso-position-vertical-relative:page" coordorigin="1016,1415" coordsize="6731,1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IQZ64DAAA5DwAADgAAAGRycy9lMm9Eb2MueG1s7Ffbbtw2EH0v0H8g9C5L1FJaSbAcOHsxCrht&#10;kMsHcCXqgkikQnKtdYr+e4fUriyvXTRNgDQNogeB5JDDmTMzh+Tli0PXojsmVSN45uAL30GM56Jo&#10;eJU5795u3dhBSlNe0FZwljn3TDkvrn7+6XLoUxaIWrQFkwiUcJUOfebUWvep56m8Zh1VF6JnHISl&#10;kB3V0JWVV0g6gPau9QLfj7xByKKXImdKweh6FDpXVn9Zslz/XpaKadRmDtim7V/a/878vatLmlaS&#10;9nWTH82gn2FFRxsOm06q1lRTtJfNE1Vdk0uhRKkvctF5oiybnFkfwBvsn3lzI8W+t75U6VD1E0wA&#10;7RlOn602/+3ulURNkTkL7CBOO4iR3RYFxIAz9FUKc25k/6Z/JUcPoXkr8vcKxN653PSrcTLaDb+K&#10;AvTRvRYWnEMpO6MC3EYHG4P7KQbsoFEOgyTEQUwga3KQxckiCJN4jFJeQyjNOuzjyEEgxgSHJ9nm&#10;uD5aGkfMYhwksRV7NB13ttYerTOuQcqpB1TVl6H6pqY9s8FSBrETqsEJ1deQi5RXLUOBtcpsD/NO&#10;sKo5pjOJmaYA+n9EE/sxJLhFhRzz+oRpFEXLCZPICidMaNpLpW+Y6JBpZI4EO2206N2t0ibGD1NM&#10;8LjYNm1r66bljwZg4jgC+8JSIzMW2DL4I/GTTbyJiUuCaOMSvyjc6+2KuNEWL8P1Yr1arfGfZl9M&#10;0ropCsbNNqeSxOTTgnMkh7GYpqJUom0Ko86YpGS1W7US3VGghK39TA6B8bNp3mMzrBh8OXMJB8R/&#10;GSTuNoqXLilJ6CZLP3Z9nLxMIp8kZL197NJtw9mXu4QGk9xL37dhmll95pxvv6fO0bRrNLBu23RQ&#10;YtMkmtaMFhte2Nhq2rRje4aFsf8BC4DsFGmorDFNx7LaieIeUlYKyCdISjgfoFEL+dFBA3Bt5qgP&#10;eyqZg9pfOJRdggmkLNK2Q8JlAB05l+zmEspzUJU52kFjc6VHQt/3sqlq2AlbYLi4BuIpG5vDxr7R&#10;KrDfdKDyvxYFkGcoIDJhMXY8pQDExaoGpmDXUorBxAQgwjaMjxaYzicywxO+NHVp2HYRELDuyJY/&#10;mOF7YIYkhPPFEt3fst5/Rwz6sDvY2wa2p5BJ4X/JFRNPTBwBjZEfoPG/44bwGW5YfkVuIKEPBPDs&#10;rQG4YfGDG76rW8M3zQ1tw9+z4u2MIZBiH45H37fMFPZZAe8zezM6viXNA3Det7eOhxfv1V8AAAD/&#10;/wMAUEsDBBQABgAIAAAAIQAfD5h+4QAAAAoBAAAPAAAAZHJzL2Rvd25yZXYueG1sTI/BbsIwEETv&#10;lfoP1lbqrdgpFEMaByHU9oQqFSohbiZekoh4HcUmCX9f99QeV/M08zZbjbZhPXa+dqQgmQhgSIUz&#10;NZUKvvfvTwtgPmgyunGECm7oYZXf32U6NW6gL+x3oWSxhHyqFVQhtCnnvqjQaj9xLVLMzq6zOsSz&#10;K7np9BDLbcOfhZhzq2uKC5VucVNhcdldrYKPQQ/rafLWby/nze24f/k8bBNU6vFhXL8CCziGPxh+&#10;9aM65NHp5K5kPGsUzKWMpIKlmAKLuZSLGbBTBGdLKYDnGf//Qv4DAAD//wMAUEsBAi0AFAAGAAgA&#10;AAAhAOSZw8D7AAAA4QEAABMAAAAAAAAAAAAAAAAAAAAAAFtDb250ZW50X1R5cGVzXS54bWxQSwEC&#10;LQAUAAYACAAAACEAI7Jq4dcAAACUAQAACwAAAAAAAAAAAAAAAAAsAQAAX3JlbHMvLnJlbHNQSwEC&#10;LQAUAAYACAAAACEAHyIQZ64DAAA5DwAADgAAAAAAAAAAAAAAAAAsAgAAZHJzL2Uyb0RvYy54bWxQ&#10;SwECLQAUAAYACAAAACEAHw+YfuEAAAAKAQAADwAAAAAAAAAAAAAAAAAGBgAAZHJzL2Rvd25yZXYu&#10;eG1sUEsFBgAAAAAEAAQA8wAAABQHAAAAAA==&#10;">
                <v:rect id="Rectangle 25" o:spid="_x0000_s1043"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4" style="position:absolute;left:1016;top:1415;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843B4B" w:rsidRDefault="00843B4B" w:rsidP="00CC58D8">
                        <w:pPr>
                          <w:pStyle w:val="Heading1"/>
                        </w:pPr>
                        <w:r>
                          <w:t>Prepare To Be Greeted</w:t>
                        </w:r>
                      </w:p>
                      <w:p w14:paraId="67B7B7E9" w14:textId="0C1E1FB4" w:rsidR="00843B4B" w:rsidRDefault="00843B4B" w:rsidP="004E522D">
                        <w:pPr>
                          <w:keepNext/>
                          <w:jc w:val="center"/>
                        </w:pPr>
                        <w:r>
                          <w:rPr>
                            <w:noProof/>
                          </w:rPr>
                          <w:drawing>
                            <wp:inline distT="0" distB="0" distL="0" distR="0" wp14:anchorId="7AB30405" wp14:editId="2D4DE312">
                              <wp:extent cx="2174875" cy="151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y.jpg"/>
                                      <pic:cNvPicPr/>
                                    </pic:nvPicPr>
                                    <pic:blipFill>
                                      <a:blip r:embed="rId21">
                                        <a:extLst>
                                          <a:ext uri="{28A0092B-C50C-407E-A947-70E740481C1C}">
                                            <a14:useLocalDpi xmlns:a14="http://schemas.microsoft.com/office/drawing/2010/main" val="0"/>
                                          </a:ext>
                                        </a:extLst>
                                      </a:blip>
                                      <a:stretch>
                                        <a:fillRect/>
                                      </a:stretch>
                                    </pic:blipFill>
                                    <pic:spPr>
                                      <a:xfrm>
                                        <a:off x="0" y="0"/>
                                        <a:ext cx="2174875" cy="1513840"/>
                                      </a:xfrm>
                                      <a:prstGeom prst="rect">
                                        <a:avLst/>
                                      </a:prstGeom>
                                      <a:ln>
                                        <a:noFill/>
                                      </a:ln>
                                      <a:effectLst>
                                        <a:softEdge rad="112500"/>
                                      </a:effectLst>
                                    </pic:spPr>
                                  </pic:pic>
                                </a:graphicData>
                              </a:graphic>
                            </wp:inline>
                          </w:drawing>
                        </w:r>
                      </w:p>
                      <w:p w14:paraId="0E175391" w14:textId="740E4C0D" w:rsidR="00843B4B" w:rsidRDefault="00843B4B" w:rsidP="00DA3DFA">
                        <w:pPr>
                          <w:jc w:val="center"/>
                          <w:rPr>
                            <w:color w:val="000000"/>
                            <w:sz w:val="20"/>
                            <w:szCs w:val="20"/>
                          </w:rPr>
                        </w:pPr>
                        <w:r>
                          <w:rPr>
                            <w:color w:val="000000"/>
                            <w:sz w:val="20"/>
                            <w:szCs w:val="20"/>
                          </w:rPr>
                          <w:t>Bob and Edith Daley</w:t>
                        </w:r>
                      </w:p>
                      <w:p w14:paraId="2FEDA710" w14:textId="77777777" w:rsidR="00843B4B" w:rsidRDefault="00843B4B" w:rsidP="00CC58D8">
                        <w:pPr>
                          <w:rPr>
                            <w:color w:val="000000"/>
                            <w:sz w:val="20"/>
                            <w:szCs w:val="20"/>
                          </w:rPr>
                        </w:pPr>
                      </w:p>
                      <w:p w14:paraId="4B2ECBEE" w14:textId="0666A828" w:rsidR="00843B4B" w:rsidRPr="00497047" w:rsidRDefault="00843B4B" w:rsidP="00DA3DFA">
                        <w:pPr>
                          <w:rPr>
                            <w:color w:val="000000"/>
                            <w:sz w:val="20"/>
                            <w:szCs w:val="20"/>
                          </w:rPr>
                        </w:pPr>
                        <w:r>
                          <w:t xml:space="preserve">Be prepared to be welcomed with a big smile </w:t>
                        </w:r>
                        <w:r w:rsidRPr="00872ACB">
                          <w:t xml:space="preserve">by </w:t>
                        </w:r>
                        <w:r>
                          <w:t>Bob and Edith Daley.  They are from Long Beach and have been members since 2009.</w:t>
                        </w:r>
                      </w:p>
                      <w:p w14:paraId="5D524F5D" w14:textId="77777777" w:rsidR="00843B4B" w:rsidRDefault="00843B4B" w:rsidP="00DA3DFA"/>
                      <w:p w14:paraId="422165EB" w14:textId="4796B861" w:rsidR="00843B4B" w:rsidRDefault="00843B4B" w:rsidP="00666FE6">
                        <w:pPr>
                          <w:autoSpaceDE w:val="0"/>
                          <w:autoSpaceDN w:val="0"/>
                          <w:adjustRightInd w:val="0"/>
                        </w:pPr>
                        <w:r w:rsidRPr="00443901">
                          <w:rPr>
                            <w:b/>
                          </w:rPr>
                          <w:t xml:space="preserve">Did </w:t>
                        </w:r>
                        <w:r>
                          <w:rPr>
                            <w:b/>
                          </w:rPr>
                          <w:t>Y</w:t>
                        </w:r>
                        <w:r w:rsidRPr="00443901">
                          <w:rPr>
                            <w:b/>
                          </w:rPr>
                          <w:t xml:space="preserve">ou </w:t>
                        </w:r>
                        <w:r>
                          <w:rPr>
                            <w:b/>
                          </w:rPr>
                          <w:t>K</w:t>
                        </w:r>
                        <w:r w:rsidRPr="00443901">
                          <w:rPr>
                            <w:b/>
                          </w:rPr>
                          <w:t>now?</w:t>
                        </w:r>
                        <w:r>
                          <w:t xml:space="preserve"> The city of Long Beach is the </w:t>
                        </w:r>
                        <w:r w:rsidRPr="009776F2">
                          <w:t>39th-largest</w:t>
                        </w:r>
                        <w:r>
                          <w:t xml:space="preserve"> city in the </w:t>
                        </w:r>
                        <w:r w:rsidRPr="009776F2">
                          <w:t>nation</w:t>
                        </w:r>
                        <w:r>
                          <w:t xml:space="preserve"> and the </w:t>
                        </w:r>
                        <w:proofErr w:type="gramStart"/>
                        <w:r w:rsidRPr="009776F2">
                          <w:t>seventh-largest</w:t>
                        </w:r>
                        <w:proofErr w:type="gramEnd"/>
                        <w:r>
                          <w:t xml:space="preserve"> in </w:t>
                        </w:r>
                        <w:r w:rsidRPr="009776F2">
                          <w:t>California</w:t>
                        </w:r>
                        <w:r>
                          <w:t xml:space="preserve">. </w:t>
                        </w:r>
                        <w:r w:rsidRPr="00491C3B">
                          <w:t>The Port of Long Beach is the United States' second busiest container port and one of the world's largest shipping ports.</w:t>
                        </w:r>
                      </w:p>
                      <w:p w14:paraId="164FC4D6" w14:textId="77777777" w:rsidR="00843B4B" w:rsidRDefault="00843B4B" w:rsidP="005D0371">
                        <w:pPr>
                          <w:pStyle w:val="Heading1"/>
                        </w:pPr>
                      </w:p>
                      <w:p w14:paraId="50B98F28" w14:textId="061D56F5" w:rsidR="00843B4B" w:rsidRDefault="00843B4B" w:rsidP="00666FE6">
                        <w:pPr>
                          <w:pStyle w:val="Heading1"/>
                        </w:pPr>
                        <w:proofErr w:type="spellStart"/>
                        <w:r>
                          <w:t>Autum</w:t>
                        </w:r>
                        <w:proofErr w:type="spellEnd"/>
                        <w:r>
                          <w:t xml:space="preserve"> Is Coming!</w:t>
                        </w:r>
                      </w:p>
                      <w:p w14:paraId="658CDC5E" w14:textId="2E9DB106" w:rsidR="00843B4B" w:rsidRDefault="00843B4B" w:rsidP="007F3F5F">
                        <w:pPr>
                          <w:widowControl w:val="0"/>
                          <w:autoSpaceDE w:val="0"/>
                          <w:autoSpaceDN w:val="0"/>
                          <w:adjustRightInd w:val="0"/>
                          <w:rPr>
                            <w:sz w:val="24"/>
                            <w:szCs w:val="24"/>
                            <w:u w:color="000000"/>
                          </w:rPr>
                        </w:pPr>
                        <w:r>
                          <w:rPr>
                            <w:sz w:val="24"/>
                            <w:szCs w:val="24"/>
                            <w:u w:color="000000"/>
                          </w:rPr>
                          <w:t xml:space="preserve">The word </w:t>
                        </w:r>
                        <w:r>
                          <w:rPr>
                            <w:i/>
                            <w:iCs/>
                            <w:sz w:val="24"/>
                            <w:szCs w:val="24"/>
                            <w:u w:color="000000"/>
                          </w:rPr>
                          <w:t>autumn</w:t>
                        </w:r>
                        <w:r>
                          <w:rPr>
                            <w:sz w:val="24"/>
                            <w:szCs w:val="24"/>
                            <w:u w:color="000000"/>
                          </w:rPr>
                          <w:t xml:space="preserve"> comes from the Old French word </w:t>
                        </w:r>
                        <w:proofErr w:type="spellStart"/>
                        <w:r>
                          <w:rPr>
                            <w:i/>
                            <w:iCs/>
                            <w:sz w:val="24"/>
                            <w:szCs w:val="24"/>
                            <w:u w:color="000000"/>
                          </w:rPr>
                          <w:t>autompne</w:t>
                        </w:r>
                        <w:proofErr w:type="spellEnd"/>
                        <w:r>
                          <w:rPr>
                            <w:sz w:val="24"/>
                            <w:szCs w:val="24"/>
                            <w:u w:color="000000"/>
                          </w:rPr>
                          <w:t xml:space="preserve"> (</w:t>
                        </w:r>
                        <w:proofErr w:type="spellStart"/>
                        <w:r>
                          <w:rPr>
                            <w:i/>
                            <w:iCs/>
                            <w:sz w:val="24"/>
                            <w:szCs w:val="24"/>
                            <w:u w:color="000000"/>
                          </w:rPr>
                          <w:t>automne</w:t>
                        </w:r>
                        <w:proofErr w:type="spellEnd"/>
                        <w:r>
                          <w:rPr>
                            <w:sz w:val="24"/>
                            <w:szCs w:val="24"/>
                            <w:u w:color="000000"/>
                          </w:rPr>
                          <w:t xml:space="preserve"> in modern French), and was later </w:t>
                        </w:r>
                        <w:proofErr w:type="spellStart"/>
                        <w:r>
                          <w:rPr>
                            <w:sz w:val="24"/>
                            <w:szCs w:val="24"/>
                            <w:u w:color="000000"/>
                          </w:rPr>
                          <w:t>normalised</w:t>
                        </w:r>
                        <w:proofErr w:type="spellEnd"/>
                        <w:r>
                          <w:rPr>
                            <w:sz w:val="24"/>
                            <w:szCs w:val="24"/>
                            <w:u w:color="000000"/>
                          </w:rPr>
                          <w:t xml:space="preserve"> to the original Latin word </w:t>
                        </w:r>
                        <w:proofErr w:type="spellStart"/>
                        <w:r>
                          <w:rPr>
                            <w:i/>
                            <w:iCs/>
                            <w:sz w:val="24"/>
                            <w:szCs w:val="24"/>
                            <w:u w:color="000000"/>
                          </w:rPr>
                          <w:t>autumnus</w:t>
                        </w:r>
                        <w:proofErr w:type="spellEnd"/>
                        <w:r>
                          <w:rPr>
                            <w:sz w:val="24"/>
                            <w:szCs w:val="24"/>
                            <w:u w:color="000000"/>
                          </w:rPr>
                          <w:t>.   There are rare examples of its use as early as the 12th century, but it became common by the 16th century.</w:t>
                        </w:r>
                      </w:p>
                      <w:p w14:paraId="67EEE966" w14:textId="77777777" w:rsidR="00843B4B" w:rsidRDefault="00843B4B" w:rsidP="007F3F5F">
                        <w:pPr>
                          <w:widowControl w:val="0"/>
                          <w:autoSpaceDE w:val="0"/>
                          <w:autoSpaceDN w:val="0"/>
                          <w:adjustRightInd w:val="0"/>
                          <w:rPr>
                            <w:sz w:val="24"/>
                            <w:szCs w:val="24"/>
                            <w:u w:color="000000"/>
                          </w:rPr>
                        </w:pPr>
                      </w:p>
                      <w:p w14:paraId="77CD3B64" w14:textId="537CD36F" w:rsidR="00843B4B" w:rsidRDefault="00843B4B" w:rsidP="007F3F5F">
                        <w:pPr>
                          <w:rPr>
                            <w:noProof/>
                          </w:rPr>
                        </w:pPr>
                        <w:r>
                          <w:rPr>
                            <w:sz w:val="24"/>
                            <w:szCs w:val="24"/>
                            <w:u w:color="000000"/>
                          </w:rPr>
                          <w:t xml:space="preserve">Before the 16th century, harvest was the term usually used to refer to the season, as it is common in other West Germanic </w:t>
                        </w:r>
                        <w:proofErr w:type="gramStart"/>
                        <w:r>
                          <w:rPr>
                            <w:sz w:val="24"/>
                            <w:szCs w:val="24"/>
                            <w:u w:color="000000"/>
                          </w:rPr>
                          <w:t>languages  to</w:t>
                        </w:r>
                        <w:proofErr w:type="gramEnd"/>
                        <w:r>
                          <w:rPr>
                            <w:sz w:val="24"/>
                            <w:szCs w:val="24"/>
                            <w:u w:color="000000"/>
                          </w:rPr>
                          <w:t xml:space="preserve"> this day (cf. Dutch </w:t>
                        </w:r>
                        <w:proofErr w:type="spellStart"/>
                        <w:r>
                          <w:rPr>
                            <w:i/>
                            <w:iCs/>
                            <w:sz w:val="24"/>
                            <w:szCs w:val="24"/>
                            <w:u w:color="000000"/>
                          </w:rPr>
                          <w:t>herfst</w:t>
                        </w:r>
                        <w:proofErr w:type="spellEnd"/>
                        <w:r>
                          <w:rPr>
                            <w:sz w:val="24"/>
                            <w:szCs w:val="24"/>
                            <w:u w:color="000000"/>
                          </w:rPr>
                          <w:t xml:space="preserve"> and German </w:t>
                        </w:r>
                        <w:proofErr w:type="spellStart"/>
                        <w:r>
                          <w:rPr>
                            <w:i/>
                            <w:iCs/>
                            <w:sz w:val="24"/>
                            <w:szCs w:val="24"/>
                            <w:u w:color="000000"/>
                          </w:rPr>
                          <w:t>Herbst</w:t>
                        </w:r>
                        <w:proofErr w:type="spellEnd"/>
                        <w:r>
                          <w:rPr>
                            <w:sz w:val="24"/>
                            <w:szCs w:val="24"/>
                            <w:u w:color="000000"/>
                          </w:rPr>
                          <w:t xml:space="preserve">). However, as more people gradually moved from working the land to living in towns (especially those who could read and write, the only people whose use of language we now know), the word </w:t>
                        </w:r>
                        <w:r>
                          <w:rPr>
                            <w:i/>
                            <w:iCs/>
                            <w:sz w:val="24"/>
                            <w:szCs w:val="24"/>
                            <w:u w:color="000000"/>
                          </w:rPr>
                          <w:t>harvest</w:t>
                        </w:r>
                        <w:r>
                          <w:rPr>
                            <w:sz w:val="24"/>
                            <w:szCs w:val="24"/>
                            <w:u w:color="000000"/>
                          </w:rPr>
                          <w:t xml:space="preserve"> lost its reference to the time of year and came to refer only to the actual activity of reaping,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051CAEB7" w14:textId="77777777" w:rsidR="00843B4B" w:rsidRDefault="00843B4B" w:rsidP="00666007">
                        <w:pPr>
                          <w:pStyle w:val="Heading1"/>
                          <w:rPr>
                            <w:noProof/>
                          </w:rPr>
                        </w:pPr>
                      </w:p>
                      <w:p w14:paraId="176C598D" w14:textId="0EB0854B" w:rsidR="00843B4B" w:rsidRDefault="00843B4B" w:rsidP="00666007">
                        <w:pPr>
                          <w:pStyle w:val="Heading1"/>
                          <w:rPr>
                            <w:noProof/>
                          </w:rPr>
                        </w:pPr>
                        <w:r>
                          <w:rPr>
                            <w:noProof/>
                          </w:rPr>
                          <w:t>A Great Loss</w:t>
                        </w:r>
                      </w:p>
                      <w:p w14:paraId="5D82D8DB" w14:textId="77777777" w:rsidR="00843B4B" w:rsidRDefault="00843B4B" w:rsidP="00AC3992">
                        <w:pPr>
                          <w:keepNext/>
                        </w:pPr>
                        <w:r>
                          <w:rPr>
                            <w:noProof/>
                          </w:rPr>
                          <w:drawing>
                            <wp:inline distT="0" distB="0" distL="0" distR="0" wp14:anchorId="48C2D804" wp14:editId="582388B3">
                              <wp:extent cx="2174240" cy="2712085"/>
                              <wp:effectExtent l="0" t="0" r="1016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jpg"/>
                                      <pic:cNvPicPr/>
                                    </pic:nvPicPr>
                                    <pic:blipFill>
                                      <a:blip r:embed="rId22">
                                        <a:extLst>
                                          <a:ext uri="{28A0092B-C50C-407E-A947-70E740481C1C}">
                                            <a14:useLocalDpi xmlns:a14="http://schemas.microsoft.com/office/drawing/2010/main" val="0"/>
                                          </a:ext>
                                        </a:extLst>
                                      </a:blip>
                                      <a:stretch>
                                        <a:fillRect/>
                                      </a:stretch>
                                    </pic:blipFill>
                                    <pic:spPr>
                                      <a:xfrm>
                                        <a:off x="0" y="0"/>
                                        <a:ext cx="2174240" cy="2712085"/>
                                      </a:xfrm>
                                      <a:prstGeom prst="rect">
                                        <a:avLst/>
                                      </a:prstGeom>
                                    </pic:spPr>
                                  </pic:pic>
                                </a:graphicData>
                              </a:graphic>
                            </wp:inline>
                          </w:drawing>
                        </w:r>
                      </w:p>
                      <w:p w14:paraId="24F64A44" w14:textId="4C164B22" w:rsidR="00843B4B" w:rsidRPr="00AC3992" w:rsidRDefault="00843B4B" w:rsidP="00AC3992">
                        <w:pPr>
                          <w:pStyle w:val="Caption"/>
                        </w:pPr>
                        <w:r>
                          <w:t xml:space="preserve">Clark </w:t>
                        </w:r>
                        <w:proofErr w:type="spellStart"/>
                        <w:r>
                          <w:t>Weygandt</w:t>
                        </w:r>
                        <w:proofErr w:type="spellEnd"/>
                      </w:p>
                      <w:p w14:paraId="0B45470F" w14:textId="77777777" w:rsidR="00843B4B" w:rsidRDefault="00843B4B" w:rsidP="007A3166">
                        <w:r>
                          <w:rPr>
                            <w:noProof/>
                          </w:rPr>
                          <w:t xml:space="preserve">It is with great sadness that we lost Clark suddenly last </w:t>
                        </w:r>
                        <w:proofErr w:type="gramStart"/>
                        <w:r>
                          <w:rPr>
                            <w:noProof/>
                          </w:rPr>
                          <w:t xml:space="preserve">June </w:t>
                        </w:r>
                        <w:r>
                          <w:t xml:space="preserve"> suddenly</w:t>
                        </w:r>
                        <w:proofErr w:type="gramEnd"/>
                        <w:r>
                          <w:t xml:space="preserve">. Clark and </w:t>
                        </w:r>
                        <w:proofErr w:type="spellStart"/>
                        <w:r>
                          <w:t>Donnis</w:t>
                        </w:r>
                        <w:proofErr w:type="spellEnd"/>
                        <w:r>
                          <w:t xml:space="preserve"> joined Toppers in 2004, and seldom missed a Toppers event since that time. </w:t>
                        </w:r>
                      </w:p>
                      <w:p w14:paraId="1D2F37BB" w14:textId="77777777" w:rsidR="00843B4B" w:rsidRDefault="00843B4B" w:rsidP="007A3166"/>
                      <w:p w14:paraId="109CF74C" w14:textId="7BC3AF76" w:rsidR="00843B4B" w:rsidRDefault="00843B4B" w:rsidP="007A3166">
                        <w:proofErr w:type="spellStart"/>
                        <w:r>
                          <w:t>Donnis</w:t>
                        </w:r>
                        <w:proofErr w:type="spellEnd"/>
                        <w:r>
                          <w:t xml:space="preserve"> has expressed her</w:t>
                        </w:r>
                      </w:p>
                      <w:p w14:paraId="3C212FAF" w14:textId="686FE2D1" w:rsidR="00843B4B" w:rsidRDefault="00843B4B" w:rsidP="007A3166">
                        <w:proofErr w:type="gramStart"/>
                        <w:r w:rsidRPr="007A3166">
                          <w:t>appreciation</w:t>
                        </w:r>
                        <w:proofErr w:type="gramEnd"/>
                        <w:r w:rsidRPr="007A3166">
                          <w:t xml:space="preserve"> for the concern  and cards she has received from her Topper</w:t>
                        </w:r>
                        <w:r>
                          <w:t xml:space="preserve"> friends, and the large number attending services for Clark on June 25 along with many long time friends and relatives.</w:t>
                        </w:r>
                      </w:p>
                      <w:p w14:paraId="5BC983C8" w14:textId="77777777" w:rsidR="00843B4B" w:rsidRDefault="00843B4B" w:rsidP="007A3166"/>
                      <w:p w14:paraId="1B8E6964" w14:textId="09DC1976" w:rsidR="00843B4B" w:rsidRDefault="00843B4B" w:rsidP="007A3166">
                        <w:r w:rsidRPr="007A3166">
                          <w:t xml:space="preserve">As one of our Emeritus members, </w:t>
                        </w:r>
                        <w:proofErr w:type="spellStart"/>
                        <w:r w:rsidRPr="007A3166">
                          <w:t>Donnis</w:t>
                        </w:r>
                        <w:proofErr w:type="spellEnd"/>
                        <w:r w:rsidRPr="007A3166">
                          <w:t xml:space="preserve"> assures us we will be seeing</w:t>
                        </w:r>
                        <w:r>
                          <w:rPr>
                            <w:rFonts w:ascii="Helvetica" w:hAnsi="Helvetica" w:cs="Helvetica"/>
                            <w:sz w:val="36"/>
                            <w:szCs w:val="36"/>
                          </w:rPr>
                          <w:t xml:space="preserve"> </w:t>
                        </w:r>
                        <w:r w:rsidRPr="007A3166">
                          <w:t>her again at our events in the near future.</w:t>
                        </w:r>
                      </w:p>
                      <w:p w14:paraId="489CA77F" w14:textId="77777777" w:rsidR="00843B4B" w:rsidRDefault="00843B4B" w:rsidP="007A3166"/>
                      <w:p w14:paraId="3CD29B36" w14:textId="38BA4AF0" w:rsidR="00843B4B" w:rsidRPr="006157A8" w:rsidRDefault="00843B4B" w:rsidP="006157A8">
                        <w:pPr>
                          <w:pStyle w:val="Heading1"/>
                          <w:rPr>
                            <w:rStyle w:val="Emphasis"/>
                          </w:rPr>
                        </w:pPr>
                        <w:r w:rsidRPr="006157A8">
                          <w:rPr>
                            <w:rStyle w:val="Emphasis"/>
                          </w:rPr>
                          <w:t>Another Loss</w:t>
                        </w:r>
                        <w:r>
                          <w:rPr>
                            <w:rStyle w:val="Emphasis"/>
                          </w:rPr>
                          <w:t xml:space="preserve"> This Summer</w:t>
                        </w:r>
                      </w:p>
                      <w:p w14:paraId="174C229F" w14:textId="77777777" w:rsidR="00843B4B" w:rsidRDefault="00843B4B" w:rsidP="007A3166"/>
                      <w:p w14:paraId="5ED8D972" w14:textId="3CB0C848" w:rsidR="00843B4B" w:rsidRPr="007A3166" w:rsidRDefault="00843B4B" w:rsidP="006157A8">
                        <w:r>
                          <w:t xml:space="preserve">We also lost member who joined Toppers in 2009, Bill Condit, </w:t>
                        </w:r>
                        <w:proofErr w:type="gramStart"/>
                        <w:r>
                          <w:t>passed  away</w:t>
                        </w:r>
                        <w:proofErr w:type="gramEnd"/>
                        <w:r>
                          <w:t xml:space="preserve"> in August at the age of 92.  Our heartfelt prayers go to his dance partner Ruth Stone.</w:t>
                        </w:r>
                      </w:p>
                    </w:txbxContent>
                  </v:textbox>
                </v:rect>
                <v:rect id="Rectangle 27" o:spid="_x0000_s1045" style="position:absolute;left:4504;top:1440;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B4F2C">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64A7C322">
                <wp:simplePos x="0" y="0"/>
                <wp:positionH relativeFrom="page">
                  <wp:posOffset>5029200</wp:posOffset>
                </wp:positionH>
                <wp:positionV relativeFrom="page">
                  <wp:posOffset>752475</wp:posOffset>
                </wp:positionV>
                <wp:extent cx="2336800" cy="2752725"/>
                <wp:effectExtent l="0" t="3175" r="12700" b="127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52725"/>
                        </a:xfrm>
                        <a:prstGeom prst="rect">
                          <a:avLst/>
                        </a:prstGeom>
                        <a:solidFill>
                          <a:srgbClr val="FDFFD2"/>
                        </a:solidFill>
                        <a:ln w="12700">
                          <a:solidFill>
                            <a:srgbClr val="6C0001"/>
                          </a:solidFill>
                          <a:miter lim="800000"/>
                          <a:headEnd/>
                          <a:tailEnd/>
                        </a:ln>
                      </wps:spPr>
                      <wps:txbx>
                        <w:txbxContent>
                          <w:p w14:paraId="49063CD6" w14:textId="77777777" w:rsidR="00843B4B" w:rsidRPr="00406FCB" w:rsidRDefault="00843B4B" w:rsidP="00813DDB">
                            <w:pPr>
                              <w:pStyle w:val="Heading1"/>
                            </w:pPr>
                            <w:r w:rsidRPr="00F05832">
                              <w:t>Your Board</w:t>
                            </w:r>
                          </w:p>
                          <w:p w14:paraId="0F58A8AC" w14:textId="6A09ED6A" w:rsidR="00843B4B" w:rsidRPr="00876A8C" w:rsidRDefault="00843B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Larry/Gigi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843B4B" w:rsidRPr="007E5CCF" w:rsidRDefault="00843B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396pt;margin-top:59.25pt;width:184pt;height:21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EEBoCAAA8BAAADgAAAGRycy9lMm9Eb2MueG1srFPbjtMwEH1H4h8sv9OkqdquoqYr1FKEtMCK&#10;hQ+YOE5i4Ru222T5esZOt1su4gGRB2smMz4+c2ZmczsqSU7ceWF0ReeznBKumWmE7ir65fPh1Q0l&#10;PoBuQBrNK/rIPb3dvnyxGWzJC9Mb2XBHEET7crAV7UOwZZZ51nMFfmYs1xhsjVMQ0HVd1jgYEF3J&#10;rMjzVTYY11hnGPce/+6nIN0m/LblLHxsW88DkRVFbiGdLp11PLPtBsrOge0FO9OAf2ChQGh89AK1&#10;hwDk6MRvUEowZ7xpw4wZlZm2FYynGrCaef5LNQ89WJ5qQXG8vcjk/x8s+3C6d0Q0FV2sKNGgsEef&#10;UDXQneSkWESBButLzHuw9y6W6O2dYV89BrKfItHxmEPq4b1pEAeOwSRRxtapeBPLJWPS/vGiPR8D&#10;YfizWCxWNzm2iGGsWC+LdbGMj2dQPl23zoe33CgSjYo6pJng4XTnw5T6lJJ4Gimag5AyOa6rd9KR&#10;E+AgHPaHw744o/vrNKnJgGNcrJHJ3zFWuzzP53/CUCLgSEuhKooF4ReToOw5NG90k+wAQk42lif1&#10;Wcko3qR2GOsxNWWeXojK1qZ5RG2dmUYYVw6N3rjvlAw4vhX1347gOCXyncb5WC2WUcxw7bhrp752&#10;QDOEqmigZDJ3YdqRo3Wi6/GleZJDm9fY01YktZ9ZnfnjiKZ+ndcp7sC1n7Kel377AwAA//8DAFBL&#10;AwQUAAYACAAAACEAqwcEpOEAAAAMAQAADwAAAGRycy9kb3ducmV2LnhtbEyPQUvDQBCF74L/YRnB&#10;i7SbVFJjzKaIolgUi1V63manSTA7G7LbJP57pyc9zvseb97LV5NtxYC9bxwpiOcRCKTSmYYqBV+f&#10;T7MUhA+ajG4doYIf9LAqzs9ynRk30gcO21AJDiGfaQV1CF0mpS9rtNrPXYfE7OB6qwOffSVNr0cO&#10;t61cRNFSWt0Qf6h1hw81lt/bo1UwvLzZx+Y1PezWV+H5PRmvN+2OlLq8mO7vQAScwp8ZTvW5OhTc&#10;ae+OZLxoFdzcLnhLYBCnCYiTI15GLO0VJAkzWeTy/4jiFwAA//8DAFBLAQItABQABgAIAAAAIQDk&#10;mcPA+wAAAOEBAAATAAAAAAAAAAAAAAAAAAAAAABbQ29udGVudF9UeXBlc10ueG1sUEsBAi0AFAAG&#10;AAgAAAAhACOyauHXAAAAlAEAAAsAAAAAAAAAAAAAAAAALAEAAF9yZWxzLy5yZWxzUEsBAi0AFAAG&#10;AAgAAAAhAPbTBBAaAgAAPAQAAA4AAAAAAAAAAAAAAAAALAIAAGRycy9lMm9Eb2MueG1sUEsBAi0A&#10;FAAGAAgAAAAhAKsHBKThAAAADAEAAA8AAAAAAAAAAAAAAAAAcgQAAGRycy9kb3ducmV2LnhtbFBL&#10;BQYAAAAABAAEAPMAAACABQAAAAA=&#10;" fillcolor="#fdffd2" strokecolor="#6c0001" strokeweight="1pt">
                <v:path arrowok="t"/>
                <v:textbox inset="5pt,5pt,5pt,5pt">
                  <w:txbxContent>
                    <w:p w14:paraId="49063CD6" w14:textId="77777777" w:rsidR="00C878B6" w:rsidRPr="00406FCB" w:rsidRDefault="00C878B6" w:rsidP="00813DDB">
                      <w:pPr>
                        <w:pStyle w:val="Heading1"/>
                      </w:pPr>
                      <w:r w:rsidRPr="00F05832">
                        <w:t>Your Board</w:t>
                      </w:r>
                    </w:p>
                    <w:p w14:paraId="0F58A8AC" w14:textId="6A09ED6A" w:rsidR="00C878B6" w:rsidRPr="00876A8C" w:rsidRDefault="00C878B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Larry/Gigi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C878B6" w:rsidRPr="007E5CCF" w:rsidRDefault="00C878B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7406C08" w:rsidR="007345A0" w:rsidRDefault="007B4F2C" w:rsidP="00C95D2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3A8FBFC">
                <wp:simplePos x="0" y="0"/>
                <wp:positionH relativeFrom="page">
                  <wp:posOffset>5029200</wp:posOffset>
                </wp:positionH>
                <wp:positionV relativeFrom="page">
                  <wp:posOffset>3575050</wp:posOffset>
                </wp:positionV>
                <wp:extent cx="2292350" cy="3804920"/>
                <wp:effectExtent l="0" t="6350" r="19050" b="1143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38049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209977F0" w:rsidR="00843B4B" w:rsidRDefault="00843B4B" w:rsidP="00863573">
                            <w:pPr>
                              <w:pStyle w:val="Heading1"/>
                            </w:pPr>
                            <w:r>
                              <w:t>2011-2012 Dance Schedule</w:t>
                            </w:r>
                          </w:p>
                          <w:p w14:paraId="3A9B0429" w14:textId="0B2B374C" w:rsidR="00843B4B" w:rsidRDefault="00757832" w:rsidP="00757832">
                            <w:pPr>
                              <w:spacing w:line="480" w:lineRule="auto"/>
                            </w:pPr>
                            <w:r>
                              <w:t>10/21/</w:t>
                            </w:r>
                            <w:r w:rsidR="00843B4B">
                              <w:t>2011 – Phil Anthony</w:t>
                            </w:r>
                          </w:p>
                          <w:p w14:paraId="18CB968F" w14:textId="05F10A77" w:rsidR="00843B4B" w:rsidRDefault="00757832" w:rsidP="00757832">
                            <w:pPr>
                              <w:spacing w:line="480" w:lineRule="auto"/>
                            </w:pPr>
                            <w:r>
                              <w:t xml:space="preserve">11/18/ 2011 </w:t>
                            </w:r>
                            <w:r w:rsidR="00843B4B">
                              <w:t xml:space="preserve">– Tony </w:t>
                            </w:r>
                            <w:proofErr w:type="spellStart"/>
                            <w:r>
                              <w:t>Carinio</w:t>
                            </w:r>
                            <w:proofErr w:type="spellEnd"/>
                          </w:p>
                          <w:p w14:paraId="36F46DC5" w14:textId="7C528CD0" w:rsidR="00757832" w:rsidRDefault="00757832" w:rsidP="00757832">
                            <w:pPr>
                              <w:spacing w:line="480" w:lineRule="auto"/>
                            </w:pPr>
                            <w:r>
                              <w:t xml:space="preserve">12/18/2011 </w:t>
                            </w:r>
                            <w:proofErr w:type="gramStart"/>
                            <w:r>
                              <w:t>-  TBD</w:t>
                            </w:r>
                            <w:proofErr w:type="gramEnd"/>
                          </w:p>
                          <w:p w14:paraId="5E56755B" w14:textId="09B1929F" w:rsidR="00757832" w:rsidRDefault="00757832" w:rsidP="00757832">
                            <w:pPr>
                              <w:spacing w:line="480" w:lineRule="auto"/>
                            </w:pPr>
                            <w:r>
                              <w:t>1/20/2012 – Howard Solomon</w:t>
                            </w:r>
                          </w:p>
                          <w:p w14:paraId="3AEB3722" w14:textId="6140B01F" w:rsidR="00757832" w:rsidRDefault="00757832" w:rsidP="00757832">
                            <w:pPr>
                              <w:spacing w:line="480" w:lineRule="auto"/>
                            </w:pPr>
                            <w:r>
                              <w:t>2/17/2011 – San Conti</w:t>
                            </w:r>
                          </w:p>
                          <w:p w14:paraId="2CF54686" w14:textId="2348CCF2" w:rsidR="00757832" w:rsidRDefault="00757832" w:rsidP="00757832">
                            <w:pPr>
                              <w:spacing w:line="480" w:lineRule="auto"/>
                            </w:pPr>
                            <w:r>
                              <w:t>3/16/2012 – Phil Anthony</w:t>
                            </w:r>
                          </w:p>
                          <w:p w14:paraId="2C1239CC" w14:textId="0BC596D6" w:rsidR="00757832" w:rsidRDefault="00757832" w:rsidP="00757832">
                            <w:pPr>
                              <w:spacing w:line="480" w:lineRule="auto"/>
                            </w:pPr>
                            <w:r>
                              <w:t xml:space="preserve">4/20/2012 – Tony </w:t>
                            </w:r>
                            <w:proofErr w:type="spellStart"/>
                            <w:r>
                              <w:t>Carinio</w:t>
                            </w:r>
                            <w:proofErr w:type="spellEnd"/>
                          </w:p>
                          <w:p w14:paraId="182DA507" w14:textId="65D856CB" w:rsidR="00757832" w:rsidRDefault="00757832" w:rsidP="00757832">
                            <w:pPr>
                              <w:spacing w:line="480" w:lineRule="auto"/>
                            </w:pPr>
                            <w:r>
                              <w:t>5/18/2012 – Howard Solomon</w:t>
                            </w:r>
                          </w:p>
                          <w:p w14:paraId="62FF78D6" w14:textId="7E1DA13D" w:rsidR="00757832" w:rsidRDefault="00757832" w:rsidP="00757832">
                            <w:pPr>
                              <w:spacing w:line="480" w:lineRule="auto"/>
                            </w:pPr>
                            <w:r>
                              <w:t>9/21/2012 – Howard Solomon</w:t>
                            </w:r>
                          </w:p>
                          <w:p w14:paraId="008EBCBE" w14:textId="3CBE3CA2" w:rsidR="00757832" w:rsidRDefault="00757832" w:rsidP="00757832">
                            <w:pPr>
                              <w:spacing w:line="480" w:lineRule="auto"/>
                            </w:pPr>
                            <w:r>
                              <w:t>10/19/2012 – Phil Anthony</w:t>
                            </w:r>
                          </w:p>
                          <w:p w14:paraId="3E4FFDCD" w14:textId="3163EB25" w:rsidR="00757832" w:rsidRPr="00843B4B" w:rsidRDefault="00757832" w:rsidP="00757832">
                            <w:pPr>
                              <w:spacing w:line="480" w:lineRule="auto"/>
                            </w:pPr>
                            <w:r>
                              <w:t xml:space="preserve">11/16/2012 – Tony </w:t>
                            </w:r>
                            <w:proofErr w:type="spellStart"/>
                            <w:r>
                              <w:t>Carinio</w:t>
                            </w:r>
                            <w:proofErr w:type="spellEnd"/>
                          </w:p>
                          <w:p w14:paraId="263A59BA" w14:textId="35CF37EF" w:rsidR="00843B4B" w:rsidRPr="00863573" w:rsidRDefault="00843B4B" w:rsidP="00863573">
                            <w:pPr>
                              <w:pStyle w:val="Caption"/>
                            </w:pPr>
                            <w:r>
                              <w:br/>
                            </w:r>
                          </w:p>
                          <w:p w14:paraId="07AF2D96" w14:textId="2B696C0B" w:rsidR="00843B4B" w:rsidRDefault="00843B4B" w:rsidP="001A0F50">
                            <w:pPr>
                              <w:pStyle w:val="Caption"/>
                            </w:pPr>
                          </w:p>
                          <w:p w14:paraId="66748B9D" w14:textId="77777777" w:rsidR="00843B4B" w:rsidRDefault="00843B4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396pt;margin-top:281.5pt;width:180.5pt;height:29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PdUXUCAAD7BAAADgAAAGRycy9lMm9Eb2MueG1srFTbjtsgEH2v1H9AvGd9WW8uVpzVKpeq0rZd&#10;ddsPIIBjVAwUSJx01X/vgJM06b5UVfNAZsxwmDNzhun9vpVox60TWlU4u0kx4opqJtSmwl+/rAZj&#10;jJwnihGpFa/wgTt8P3v7ZtqZkue60ZJxiwBEubIzFW68N2WSONrwlrgbbbiCzVrblnhw7SZhlnSA&#10;3sokT9Nh0mnLjNWUOwdfF/0mnkX8uubUf6prxz2SFYbcfFxtXNdhTWZTUm4sMY2gxzTIP2TREqHg&#10;0jPUgniCtla8gmoFtdrp2t9Q3Sa6rgXlkQOwydI/2Dw3xPDIBYrjzLlM7v/B0o+7J4sEq3A+wUiR&#10;Fnr0GapG1EZylOehQJ1xJcQ9mycbKDrzqOk3BxvJ1U5wHMSgdfdBM8AhW69jUfa1bcNJoIv2sfaH&#10;c+353iMKH/N8kt/eQYso7N2O02KSx+4kpDwdN9b5d1y3KBgVtpBmhCe7R+dDOqQ8hYTblF4JKWOD&#10;pUIdqDMfpWk84bQULOxGPnaznkuLdgQ0MpynaZoF1oB2FdYKD0qVoq3wGGIAKUI3nLClYtH2RMje&#10;hsNSBXCgB8kdrV4RL5N0shwvx8WgyIfLQZEyNnhYzYvBcJWN7ha3i/l8kf0MeWZF2QjGuAqpntSZ&#10;FX/X/eOc9Lo66/OKkrtkvoq/18yT6zRiYYDV6T+yi0IIve/F4vfrfdRUdtbPWrMDSMPqfgLhxQCj&#10;0fYHRh1MX4Xd9y2xHCP5XoG8R0MYbhjXS8deOutLhygKUBX2GPXm3PcjvjVWbBq4KYttV/oBJFmL&#10;KJYg1z4roBIcmLBI6vgahBG+9GPU7zdr9gsAAP//AwBQSwMEFAAGAAgAAAAhADJ0wcHfAAAADQEA&#10;AA8AAABkcnMvZG93bnJldi54bWxMj8FOhEAQRO8m/sOkTbwYd4ANuCLNxpgYL8bI4gfMMi0QmR7C&#10;zC7o1zuc9PYqXamuKvaLGcSZJtdbRog3EQjixuqeW4SP+vl2B8J5xVoNlgnhmxzsy8uLQuXazlzR&#10;+eBbEULY5Qqh837MpXRNR0a5jR2Jw+3TTkb5IKdW6knNIdwMMomiTBrVc/jQqZGeOmq+DieD8GNe&#10;bnxaW928VfNrFe+273XNiNdXy+MDCE+L/zPDWj9UhzJ0OtoTaycGhLv7JGzxCGm2DbA64nSl40pZ&#10;koAsC/l/RfkLAAD//wMAUEsBAi0AFAAGAAgAAAAhAOSZw8D7AAAA4QEAABMAAAAAAAAAAAAAAAAA&#10;AAAAAFtDb250ZW50X1R5cGVzXS54bWxQSwECLQAUAAYACAAAACEAI7Jq4dcAAACUAQAACwAAAAAA&#10;AAAAAAAAAAAsAQAAX3JlbHMvLnJlbHNQSwECLQAUAAYACAAAACEAO7PdUXUCAAD7BAAADgAAAAAA&#10;AAAAAAAAAAAsAgAAZHJzL2Uyb0RvYy54bWxQSwECLQAUAAYACAAAACEAMnTBwd8AAAANAQAADwAA&#10;AAAAAAAAAAAAAADNBAAAZHJzL2Rvd25yZXYueG1sUEsFBgAAAAAEAAQA8wAAANkFAAAAAA==&#10;" filled="f" strokecolor="#6c0001" strokeweight="1pt">
                <v:path arrowok="t"/>
                <v:textbox inset="6pt,6pt,6pt,6pt">
                  <w:txbxContent>
                    <w:p w14:paraId="28740A91" w14:textId="209977F0" w:rsidR="00843B4B" w:rsidRDefault="00843B4B" w:rsidP="00863573">
                      <w:pPr>
                        <w:pStyle w:val="Heading1"/>
                      </w:pPr>
                      <w:r>
                        <w:t>2011-2012 Dance Schedule</w:t>
                      </w:r>
                    </w:p>
                    <w:p w14:paraId="3A9B0429" w14:textId="0B2B374C" w:rsidR="00843B4B" w:rsidRDefault="00757832" w:rsidP="00757832">
                      <w:pPr>
                        <w:spacing w:line="480" w:lineRule="auto"/>
                      </w:pPr>
                      <w:r>
                        <w:t>10/21/</w:t>
                      </w:r>
                      <w:r w:rsidR="00843B4B">
                        <w:t>2011 – Phil Anthony</w:t>
                      </w:r>
                    </w:p>
                    <w:p w14:paraId="18CB968F" w14:textId="05F10A77" w:rsidR="00843B4B" w:rsidRDefault="00757832" w:rsidP="00757832">
                      <w:pPr>
                        <w:spacing w:line="480" w:lineRule="auto"/>
                      </w:pPr>
                      <w:r>
                        <w:t xml:space="preserve">11/18/ 2011 </w:t>
                      </w:r>
                      <w:r w:rsidR="00843B4B">
                        <w:t xml:space="preserve">– Tony </w:t>
                      </w:r>
                      <w:proofErr w:type="spellStart"/>
                      <w:r>
                        <w:t>Carinio</w:t>
                      </w:r>
                      <w:proofErr w:type="spellEnd"/>
                    </w:p>
                    <w:p w14:paraId="36F46DC5" w14:textId="7C528CD0" w:rsidR="00757832" w:rsidRDefault="00757832" w:rsidP="00757832">
                      <w:pPr>
                        <w:spacing w:line="480" w:lineRule="auto"/>
                      </w:pPr>
                      <w:r>
                        <w:t xml:space="preserve">12/18/2011 </w:t>
                      </w:r>
                      <w:proofErr w:type="gramStart"/>
                      <w:r>
                        <w:t>-  TBD</w:t>
                      </w:r>
                      <w:proofErr w:type="gramEnd"/>
                    </w:p>
                    <w:p w14:paraId="5E56755B" w14:textId="09B1929F" w:rsidR="00757832" w:rsidRDefault="00757832" w:rsidP="00757832">
                      <w:pPr>
                        <w:spacing w:line="480" w:lineRule="auto"/>
                      </w:pPr>
                      <w:r>
                        <w:t>1/20/2012 – Howard Solomon</w:t>
                      </w:r>
                    </w:p>
                    <w:p w14:paraId="3AEB3722" w14:textId="6140B01F" w:rsidR="00757832" w:rsidRDefault="00757832" w:rsidP="00757832">
                      <w:pPr>
                        <w:spacing w:line="480" w:lineRule="auto"/>
                      </w:pPr>
                      <w:r>
                        <w:t>2/17/2011 – San Conti</w:t>
                      </w:r>
                    </w:p>
                    <w:p w14:paraId="2CF54686" w14:textId="2348CCF2" w:rsidR="00757832" w:rsidRDefault="00757832" w:rsidP="00757832">
                      <w:pPr>
                        <w:spacing w:line="480" w:lineRule="auto"/>
                      </w:pPr>
                      <w:r>
                        <w:t>3/16/2012 – Phil Anthony</w:t>
                      </w:r>
                    </w:p>
                    <w:p w14:paraId="2C1239CC" w14:textId="0BC596D6" w:rsidR="00757832" w:rsidRDefault="00757832" w:rsidP="00757832">
                      <w:pPr>
                        <w:spacing w:line="480" w:lineRule="auto"/>
                      </w:pPr>
                      <w:r>
                        <w:t xml:space="preserve">4/20/2012 – Tony </w:t>
                      </w:r>
                      <w:proofErr w:type="spellStart"/>
                      <w:r>
                        <w:t>Carinio</w:t>
                      </w:r>
                      <w:proofErr w:type="spellEnd"/>
                    </w:p>
                    <w:p w14:paraId="182DA507" w14:textId="65D856CB" w:rsidR="00757832" w:rsidRDefault="00757832" w:rsidP="00757832">
                      <w:pPr>
                        <w:spacing w:line="480" w:lineRule="auto"/>
                      </w:pPr>
                      <w:r>
                        <w:t>5/18/2012 – Howard Solomon</w:t>
                      </w:r>
                    </w:p>
                    <w:p w14:paraId="62FF78D6" w14:textId="7E1DA13D" w:rsidR="00757832" w:rsidRDefault="00757832" w:rsidP="00757832">
                      <w:pPr>
                        <w:spacing w:line="480" w:lineRule="auto"/>
                      </w:pPr>
                      <w:r>
                        <w:t>9/21/2012 – Howard Solomon</w:t>
                      </w:r>
                    </w:p>
                    <w:p w14:paraId="008EBCBE" w14:textId="3CBE3CA2" w:rsidR="00757832" w:rsidRDefault="00757832" w:rsidP="00757832">
                      <w:pPr>
                        <w:spacing w:line="480" w:lineRule="auto"/>
                      </w:pPr>
                      <w:r>
                        <w:t>10/19/2012 – Phil Anthony</w:t>
                      </w:r>
                    </w:p>
                    <w:p w14:paraId="3E4FFDCD" w14:textId="3163EB25" w:rsidR="00757832" w:rsidRPr="00843B4B" w:rsidRDefault="00757832" w:rsidP="00757832">
                      <w:pPr>
                        <w:spacing w:line="480" w:lineRule="auto"/>
                      </w:pPr>
                      <w:r>
                        <w:t xml:space="preserve">11/16/2012 – Tony </w:t>
                      </w:r>
                      <w:proofErr w:type="spellStart"/>
                      <w:r>
                        <w:t>Carinio</w:t>
                      </w:r>
                      <w:proofErr w:type="spellEnd"/>
                    </w:p>
                    <w:p w14:paraId="263A59BA" w14:textId="35CF37EF" w:rsidR="00843B4B" w:rsidRPr="00863573" w:rsidRDefault="00843B4B" w:rsidP="00863573">
                      <w:pPr>
                        <w:pStyle w:val="Caption"/>
                      </w:pPr>
                      <w:r>
                        <w:br/>
                      </w:r>
                    </w:p>
                    <w:p w14:paraId="07AF2D96" w14:textId="2B696C0B" w:rsidR="00843B4B" w:rsidRDefault="00843B4B" w:rsidP="001A0F50">
                      <w:pPr>
                        <w:pStyle w:val="Caption"/>
                      </w:pPr>
                    </w:p>
                    <w:p w14:paraId="66748B9D" w14:textId="77777777" w:rsidR="00843B4B" w:rsidRDefault="00843B4B">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83903EC">
                <wp:simplePos x="0" y="0"/>
                <wp:positionH relativeFrom="page">
                  <wp:posOffset>5029200</wp:posOffset>
                </wp:positionH>
                <wp:positionV relativeFrom="page">
                  <wp:posOffset>7506335</wp:posOffset>
                </wp:positionV>
                <wp:extent cx="2292350" cy="1993265"/>
                <wp:effectExtent l="0" t="635" r="19050" b="127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199326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07DF4DC" w14:textId="50C4D9E0" w:rsidR="00843B4B" w:rsidRDefault="00843B4B" w:rsidP="00B44756">
                            <w:pPr>
                              <w:pStyle w:val="Heading1"/>
                              <w:jc w:val="center"/>
                            </w:pPr>
                            <w:r>
                              <w:t>New Members</w:t>
                            </w:r>
                          </w:p>
                          <w:p w14:paraId="26995DDA" w14:textId="77777777" w:rsidR="00843B4B" w:rsidRDefault="00843B4B" w:rsidP="001D612F">
                            <w:pPr>
                              <w:keepNext/>
                              <w:jc w:val="center"/>
                            </w:pPr>
                            <w:r>
                              <w:rPr>
                                <w:noProof/>
                              </w:rPr>
                              <w:drawing>
                                <wp:inline distT="0" distB="0" distL="0" distR="0" wp14:anchorId="64B24770" wp14:editId="266B8C53">
                                  <wp:extent cx="2125345" cy="1414145"/>
                                  <wp:effectExtent l="0" t="0" r="0" b="0"/>
                                  <wp:docPr id="17" name="Picture 17" descr="Macintosh HD:Users:paulliles:Desktop:guest_silverstei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Desktop:guest_silverstein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345" cy="1414145"/>
                                          </a:xfrm>
                                          <a:prstGeom prst="rect">
                                            <a:avLst/>
                                          </a:prstGeom>
                                          <a:ln>
                                            <a:noFill/>
                                          </a:ln>
                                          <a:effectLst>
                                            <a:softEdge rad="112500"/>
                                          </a:effectLst>
                                        </pic:spPr>
                                      </pic:pic>
                                    </a:graphicData>
                                  </a:graphic>
                                </wp:inline>
                              </w:drawing>
                            </w:r>
                            <w:r>
                              <w:br/>
                            </w:r>
                            <w:r w:rsidRPr="00E70865">
                              <w:rPr>
                                <w:sz w:val="18"/>
                                <w:szCs w:val="18"/>
                              </w:rPr>
                              <w:t>Herb &amp; Irene</w:t>
                            </w:r>
                            <w:r>
                              <w:rPr>
                                <w:sz w:val="18"/>
                                <w:szCs w:val="18"/>
                              </w:rPr>
                              <w:t xml:space="preserve"> Silverstein</w:t>
                            </w:r>
                          </w:p>
                          <w:p w14:paraId="7730CF9B" w14:textId="77777777" w:rsidR="00843B4B" w:rsidRPr="001D612F" w:rsidRDefault="00843B4B" w:rsidP="001D612F"/>
                          <w:p w14:paraId="3F5D0484" w14:textId="5FB7AA81" w:rsidR="00843B4B" w:rsidRDefault="00843B4B" w:rsidP="00E70865">
                            <w:pPr>
                              <w:jc w:val="center"/>
                            </w:pPr>
                            <w:r>
                              <w:br/>
                            </w:r>
                          </w:p>
                          <w:p w14:paraId="6E831471" w14:textId="77777777" w:rsidR="00843B4B" w:rsidRDefault="00843B4B" w:rsidP="002647F7"/>
                          <w:p w14:paraId="3E688A5D" w14:textId="77777777" w:rsidR="00843B4B" w:rsidRDefault="00843B4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8" style="position:absolute;margin-left:396pt;margin-top:591.05pt;width:180.5pt;height:156.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zL3QCAAD7BAAADgAAAGRycy9lMm9Eb2MueG1srFTbjtowEH2v1H+w/A65cFmICKsVl6rStl11&#10;2w8wtkOsOrZrGwKt+u8dO8BC96WqyoOZicfHc2bOeHZ/aCTac+uEViXO+ilGXFHNhNqW+OuXdW+C&#10;kfNEMSK14iU+cofv52/fzFpT8FzXWjJuEYAoV7SmxLX3pkgSR2veENfXhivYrLRtiAfXbhNmSQvo&#10;jUzyNB0nrbbMWE25c/B12W3iecSvKk79p6py3CNZYsjNx9XGdRPWZD4jxdYSUwt6SoP8QxYNEQou&#10;vUAtiSdoZ8UrqEZQq52ufJ/qJtFVJSiPHIBNlv7B5rkmhkcuUBxnLmVy/w+Wftw/WSRYiXPolCIN&#10;9OgzVI2oreRoMA0Fao0rIO7ZPNlA0ZlHTb852EhudoLjIAZt2g+aAQ7ZeR2LcqhsE04CXXSItT9e&#10;as8PHlH4mOfTfDCCFlHYy6bTQT4ehcsTUpyPG+v8O64bFIwSW0gzwpP9o/Nd6Dkk3Kb0WkgJ30kh&#10;FWoBNb9L03jCaSlY2I187HazkBbtCWhkvEjTNDtdfBPWCA9KlaIp8QRiAClC15ywlWLR9kTIzoas&#10;pQrgQA+SO1mdIn5O0+lqspoMe8N8vOoNU8Z6D+vFsDdeZ3ej5WC5WCyzXyHPbFjUgjGuQqpndWbD&#10;v+v+aU46XV30eUPJXTNfx99r5sltGrEjwOr8H9lFIYTed2Lxh80haiobBLwgjI1mR5CG1d0EwosB&#10;Rq3tD4xamL4Su+87YjlG8r0Ced+NYbhhXK8de+1srh2iKECV2GPUmQvfjfjOWLGt4aYstl3pB5Bk&#10;JaJYXrI6CRkmLJI6vQZhhK/9GPXyZs1/AwAA//8DAFBLAwQUAAYACAAAACEAyVfH+OMAAAAOAQAA&#10;DwAAAGRycy9kb3ducmV2LnhtbEyPQU+DQBCF7yb+h82YeDF2gdpKKUtjTIwXY6T4A7bsFIjsLGG3&#10;Bf31Tk96m5n38uZ7+W62vTjj6DtHCuJFBAKpdqajRsFn9XKfgvBBk9G9I1TwjR52xfVVrjPjJirx&#10;vA+N4BDymVbQhjBkUvq6Rav9wg1IrB3daHXgdWykGfXE4baXSRStpdUd8YdWD/jcYv21P1kFP/b1&#10;LqwqZ+r3cnor43T5UVWk1O3N/LQFEXAOf2a44DM6FMx0cCcyXvQKHjcJdwksxGkSg7hY4tWSbwee&#10;HjbrCGSRy/81il8AAAD//wMAUEsBAi0AFAAGAAgAAAAhAOSZw8D7AAAA4QEAABMAAAAAAAAAAAAA&#10;AAAAAAAAAFtDb250ZW50X1R5cGVzXS54bWxQSwECLQAUAAYACAAAACEAI7Jq4dcAAACUAQAACwAA&#10;AAAAAAAAAAAAAAAsAQAAX3JlbHMvLnJlbHNQSwECLQAUAAYACAAAACEAry1zL3QCAAD7BAAADgAA&#10;AAAAAAAAAAAAAAAsAgAAZHJzL2Uyb0RvYy54bWxQSwECLQAUAAYACAAAACEAyVfH+OMAAAAOAQAA&#10;DwAAAAAAAAAAAAAAAADMBAAAZHJzL2Rvd25yZXYueG1sUEsFBgAAAAAEAAQA8wAAANwFAAAAAA==&#10;" filled="f" strokecolor="#6c0001" strokeweight="1pt">
                <v:path arrowok="t"/>
                <v:textbox inset="6pt,6pt,6pt,6pt">
                  <w:txbxContent>
                    <w:p w14:paraId="107DF4DC" w14:textId="50C4D9E0" w:rsidR="00C878B6" w:rsidRDefault="00C878B6" w:rsidP="00B44756">
                      <w:pPr>
                        <w:pStyle w:val="Heading1"/>
                        <w:jc w:val="center"/>
                      </w:pPr>
                      <w:r>
                        <w:t>New Members</w:t>
                      </w:r>
                    </w:p>
                    <w:p w14:paraId="26995DDA" w14:textId="77777777" w:rsidR="00C878B6" w:rsidRDefault="00C878B6" w:rsidP="001D612F">
                      <w:pPr>
                        <w:keepNext/>
                        <w:jc w:val="center"/>
                      </w:pPr>
                      <w:r>
                        <w:rPr>
                          <w:noProof/>
                        </w:rPr>
                        <w:drawing>
                          <wp:inline distT="0" distB="0" distL="0" distR="0" wp14:anchorId="64B24770" wp14:editId="266B8C53">
                            <wp:extent cx="2125345" cy="1414145"/>
                            <wp:effectExtent l="0" t="0" r="0" b="0"/>
                            <wp:docPr id="17" name="Picture 17" descr="Macintosh HD:Users:paulliles:Desktop:guest_silverstei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Desktop:guest_silverstein_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5345" cy="1414145"/>
                                    </a:xfrm>
                                    <a:prstGeom prst="rect">
                                      <a:avLst/>
                                    </a:prstGeom>
                                    <a:ln>
                                      <a:noFill/>
                                    </a:ln>
                                    <a:effectLst>
                                      <a:softEdge rad="112500"/>
                                    </a:effectLst>
                                  </pic:spPr>
                                </pic:pic>
                              </a:graphicData>
                            </a:graphic>
                          </wp:inline>
                        </w:drawing>
                      </w:r>
                      <w:r>
                        <w:br/>
                      </w:r>
                      <w:r w:rsidRPr="00E70865">
                        <w:rPr>
                          <w:sz w:val="18"/>
                          <w:szCs w:val="18"/>
                        </w:rPr>
                        <w:t>Herb &amp; Irene</w:t>
                      </w:r>
                      <w:r>
                        <w:rPr>
                          <w:sz w:val="18"/>
                          <w:szCs w:val="18"/>
                        </w:rPr>
                        <w:t xml:space="preserve"> Silverstein</w:t>
                      </w:r>
                    </w:p>
                    <w:p w14:paraId="7730CF9B" w14:textId="77777777" w:rsidR="00C878B6" w:rsidRPr="001D612F" w:rsidRDefault="00C878B6" w:rsidP="001D612F"/>
                    <w:p w14:paraId="3F5D0484" w14:textId="5FB7AA81" w:rsidR="00C878B6" w:rsidRDefault="00C878B6" w:rsidP="00E70865">
                      <w:pPr>
                        <w:jc w:val="center"/>
                      </w:pPr>
                      <w:r>
                        <w:br/>
                      </w:r>
                    </w:p>
                    <w:p w14:paraId="6E831471" w14:textId="77777777" w:rsidR="00C878B6" w:rsidRDefault="00C878B6" w:rsidP="002647F7"/>
                    <w:p w14:paraId="3E688A5D" w14:textId="77777777" w:rsidR="00C878B6" w:rsidRDefault="00C878B6" w:rsidP="002647F7"/>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23C174EC">
            <wp:extent cx="2209800" cy="1699091"/>
            <wp:effectExtent l="0" t="0" r="0" b="317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699091"/>
                    </a:xfrm>
                    <a:prstGeom prst="rect">
                      <a:avLst/>
                    </a:prstGeom>
                    <a:noFill/>
                    <a:ln>
                      <a:noFill/>
                    </a:ln>
                  </pic:spPr>
                </pic:pic>
              </a:graphicData>
            </a:graphic>
          </wp:inline>
        </w:drawing>
      </w:r>
    </w:p>
    <w:p w14:paraId="1BA1C1CD" w14:textId="623A6F75" w:rsidR="0076164A" w:rsidRPr="008424C9" w:rsidRDefault="00F923D5" w:rsidP="00674DC5">
      <w:pPr>
        <w:jc w:val="center"/>
        <w:rPr>
          <w:sz w:val="16"/>
          <w:szCs w:val="16"/>
        </w:rPr>
      </w:pPr>
      <w:r>
        <w:t>Kathy &amp; Ed Roberts</w:t>
      </w:r>
      <w:r>
        <w:br/>
      </w:r>
      <w:r w:rsidR="008424C9" w:rsidRPr="008424C9">
        <w:rPr>
          <w:sz w:val="16"/>
          <w:szCs w:val="16"/>
        </w:rPr>
        <w:t xml:space="preserve">Submitted </w:t>
      </w:r>
      <w:r w:rsidR="00BE41CC">
        <w:rPr>
          <w:sz w:val="16"/>
          <w:szCs w:val="16"/>
        </w:rPr>
        <w:t>t</w:t>
      </w:r>
      <w:r w:rsidR="008424C9" w:rsidRPr="008424C9">
        <w:rPr>
          <w:sz w:val="16"/>
          <w:szCs w:val="16"/>
        </w:rPr>
        <w: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 xml:space="preserve">the </w:t>
      </w:r>
      <w:proofErr w:type="spellStart"/>
      <w:r w:rsidR="00390711">
        <w:rPr>
          <w:sz w:val="16"/>
          <w:szCs w:val="16"/>
        </w:rPr>
        <w:t>Kroy’s</w:t>
      </w:r>
      <w:proofErr w:type="spellEnd"/>
    </w:p>
    <w:p w14:paraId="27949B15" w14:textId="77777777" w:rsidR="005311FF" w:rsidRPr="005311FF" w:rsidRDefault="005311FF" w:rsidP="005311FF">
      <w:pPr>
        <w:rPr>
          <w:i/>
        </w:rPr>
      </w:pPr>
    </w:p>
    <w:p w14:paraId="47DBF6EB" w14:textId="3B360A6D" w:rsidR="00B354DA" w:rsidRDefault="00B354DA" w:rsidP="00B354DA">
      <w:pPr>
        <w:rPr>
          <w:rFonts w:ascii="Calibri" w:hAnsi="Calibri" w:cs="Calibri"/>
        </w:rPr>
      </w:pPr>
      <w:r>
        <w:t xml:space="preserve">Ed and Kathy have been married for 41 years and have </w:t>
      </w:r>
      <w:r w:rsidR="00DA744F">
        <w:t>five</w:t>
      </w:r>
      <w:r>
        <w:t xml:space="preserve"> children plus </w:t>
      </w:r>
      <w:r w:rsidR="00DA744F">
        <w:t xml:space="preserve">nine grandchildren! </w:t>
      </w:r>
      <w:r>
        <w:t xml:space="preserve">Fortunately, </w:t>
      </w:r>
      <w:r w:rsidR="00DA744F">
        <w:t>four</w:t>
      </w:r>
      <w:r>
        <w:t xml:space="preserve"> of their children still reside nearby.  Sadly, their oldest daughter lives in Humboldt County with </w:t>
      </w:r>
      <w:r w:rsidR="00DA744F">
        <w:t>five</w:t>
      </w:r>
      <w:r>
        <w:t xml:space="preserve"> of their grandchildren.  This, of course requires them to take numerous trips up the California coast, and to 'gather medicinal strength for traveling', they stop in at various wineries along the way and have been known to bring back a few wine bottles for others as gifts for those who also need 'medicinal strength.'</w:t>
      </w:r>
    </w:p>
    <w:p w14:paraId="5C9C7700" w14:textId="77777777" w:rsidR="00B354DA" w:rsidRDefault="00B354DA" w:rsidP="00B354DA">
      <w:pPr>
        <w:rPr>
          <w:rFonts w:ascii="Calibri" w:hAnsi="Calibri" w:cs="Calibri"/>
        </w:rPr>
      </w:pPr>
      <w:r>
        <w:rPr>
          <w:rFonts w:ascii="Calibri" w:hAnsi="Calibri" w:cs="Calibri"/>
        </w:rPr>
        <w:t> </w:t>
      </w:r>
    </w:p>
    <w:p w14:paraId="798E2ED6" w14:textId="4B50553D" w:rsidR="00B354DA" w:rsidRDefault="00B354DA" w:rsidP="00B354DA">
      <w:pPr>
        <w:rPr>
          <w:rFonts w:ascii="Calibri" w:hAnsi="Calibri" w:cs="Calibri"/>
        </w:rPr>
      </w:pPr>
      <w:r>
        <w:t xml:space="preserve">Ed is one of those rare native Californians, born in Culver City and raised in Norwalk.  Ed served 4 years in the Air Force during the Vietnam Era.  He learned the trade of air </w:t>
      </w:r>
      <w:r w:rsidR="00055E03">
        <w:t>conditioning, which</w:t>
      </w:r>
      <w:r>
        <w:t xml:space="preserve"> later would become invaluable.  When he left the Air Force, he worked for McDonnell Douglas for a few years, then joined the Union: Local 250 in the refrigeration/air conditioning division and worked in the industry for over 40 years.</w:t>
      </w:r>
    </w:p>
    <w:p w14:paraId="5EA7C0E6" w14:textId="77777777" w:rsidR="00B354DA" w:rsidRDefault="00B354DA" w:rsidP="00B354DA">
      <w:pPr>
        <w:widowControl w:val="0"/>
        <w:autoSpaceDE w:val="0"/>
        <w:autoSpaceDN w:val="0"/>
        <w:adjustRightInd w:val="0"/>
        <w:ind w:firstLine="960"/>
        <w:rPr>
          <w:rFonts w:ascii="Calibri" w:hAnsi="Calibri" w:cs="Calibri"/>
          <w:sz w:val="36"/>
          <w:szCs w:val="36"/>
        </w:rPr>
      </w:pPr>
      <w:r>
        <w:rPr>
          <w:rFonts w:ascii="Calibri" w:hAnsi="Calibri" w:cs="Calibri"/>
          <w:sz w:val="36"/>
          <w:szCs w:val="36"/>
        </w:rPr>
        <w:t> </w:t>
      </w:r>
    </w:p>
    <w:p w14:paraId="64A02CD1" w14:textId="40586C32" w:rsidR="00B354DA" w:rsidRDefault="00B354DA" w:rsidP="00B354DA">
      <w:pPr>
        <w:rPr>
          <w:rFonts w:ascii="Calibri" w:hAnsi="Calibri" w:cs="Calibri"/>
        </w:rPr>
      </w:pPr>
      <w:r w:rsidRPr="00B354DA">
        <w:t>In those years he installed or was part of the air conditioning crew on numerous we</w:t>
      </w:r>
      <w:r w:rsidR="00055E03">
        <w:t>ll-known businesses and private r</w:t>
      </w:r>
      <w:r w:rsidRPr="00B354DA">
        <w:t>esidences.</w:t>
      </w:r>
      <w:r w:rsidR="00055E03">
        <w:t xml:space="preserve"> </w:t>
      </w:r>
      <w:r w:rsidRPr="00B354DA">
        <w:t xml:space="preserve"> Among those were his 'big time consuming jobs' including the STAPLES CENTER in L.A., the J. PAUL GETTY Museum, '1 </w:t>
      </w:r>
      <w:r w:rsidRPr="00B354DA">
        <w:lastRenderedPageBreak/>
        <w:t xml:space="preserve">Wilshire' Blvd. bldg., the L.A. DISNEY CONCERT HALL. He also was on-site at various Hollywood events, like the Emmy's, the Oscars and such as the 'pro a/c back-up', 'just in case' somehow the a/c were to fail. Among his favorites: the Newport Beach Balboa Bay Club (favorite hang out of John Wayne), the (TV </w:t>
      </w:r>
      <w:proofErr w:type="gramStart"/>
      <w:r w:rsidRPr="00B354DA">
        <w:t>mogul)Aaron</w:t>
      </w:r>
      <w:proofErr w:type="gramEnd"/>
      <w:r w:rsidRPr="00B354DA">
        <w:t xml:space="preserve"> Spelling Estate, the Playboy Mansion (remember Hugh Hefner's doe-eyed playmate girlfriend, Barbie Benton? Yes Sir-</w:t>
      </w:r>
      <w:proofErr w:type="spellStart"/>
      <w:r w:rsidRPr="00B354DA">
        <w:t>ee</w:t>
      </w:r>
      <w:proofErr w:type="spellEnd"/>
      <w:r w:rsidRPr="00B354DA">
        <w:t>, Ed does too.) Ed laughs when Kathy reminded him of 'those nudes'...and he asks</w:t>
      </w:r>
      <w:r>
        <w:t xml:space="preserve"> "Which ones?" because he reminded Kathy that he also worked a l-o-n-g time on the a/c at the Pasadena Art Institute of Design, where frequently, there were young college age well-toned female nude models posing for artist-students. Yeah, tough job Ed! Someone's </w:t>
      </w:r>
      <w:proofErr w:type="spellStart"/>
      <w:proofErr w:type="gramStart"/>
      <w:r>
        <w:t>gotta</w:t>
      </w:r>
      <w:proofErr w:type="spellEnd"/>
      <w:proofErr w:type="gramEnd"/>
      <w:r>
        <w:t xml:space="preserve"> do it!  But Ed still has that 'sparkle' in his eyes for his own Playboy Bunny, his Kathy!  </w:t>
      </w:r>
    </w:p>
    <w:p w14:paraId="6FE43207" w14:textId="77777777" w:rsidR="00B354DA" w:rsidRDefault="00B354DA" w:rsidP="00B354DA">
      <w:pPr>
        <w:rPr>
          <w:rFonts w:ascii="Calibri" w:hAnsi="Calibri" w:cs="Calibri"/>
        </w:rPr>
      </w:pPr>
      <w:r>
        <w:rPr>
          <w:rFonts w:ascii="Calibri" w:hAnsi="Calibri" w:cs="Calibri"/>
        </w:rPr>
        <w:t> </w:t>
      </w:r>
    </w:p>
    <w:p w14:paraId="233ACBAB" w14:textId="77777777" w:rsidR="00DA744F" w:rsidRDefault="00B354DA" w:rsidP="00B354DA">
      <w:r>
        <w:t>Kathy grew up in a small town in New Jersey.  When her father accepted a job in California, she moved with her family to Whittier.  While attending school, she worked for a bank in Los Angeles.  Ed and Kathy met each other through her older brother and were married a year later. </w:t>
      </w:r>
    </w:p>
    <w:p w14:paraId="3304D43B" w14:textId="77777777" w:rsidR="00DA744F" w:rsidRDefault="00DA744F" w:rsidP="00B354DA"/>
    <w:p w14:paraId="20602A29" w14:textId="21A43152" w:rsidR="00B354DA" w:rsidRDefault="00B354DA" w:rsidP="00B354DA">
      <w:pPr>
        <w:rPr>
          <w:rFonts w:ascii="Calibri" w:hAnsi="Calibri" w:cs="Calibri"/>
        </w:rPr>
      </w:pPr>
      <w:r>
        <w:t>BOTH enjoyed riding motorcycles B.C. (before children) and continue to enjoy local car shows. Kathy stayed home to raise their 5 children while Ed was away a lot traveling or spending long work hours doing 'those big jobs.'  Kathy eventually returned to the workforce in the dental industry, working for a large company based in Pennsylvania. As grandma, she is called upon frequently to babysit which she does willingly..."for those little darlings."</w:t>
      </w:r>
    </w:p>
    <w:p w14:paraId="243E24DD" w14:textId="77777777" w:rsidR="00B354DA" w:rsidRDefault="00B354DA" w:rsidP="00B354DA">
      <w:pPr>
        <w:widowControl w:val="0"/>
        <w:autoSpaceDE w:val="0"/>
        <w:autoSpaceDN w:val="0"/>
        <w:adjustRightInd w:val="0"/>
        <w:ind w:firstLine="960"/>
        <w:rPr>
          <w:rFonts w:ascii="Calibri" w:hAnsi="Calibri" w:cs="Calibri"/>
          <w:sz w:val="36"/>
          <w:szCs w:val="36"/>
        </w:rPr>
      </w:pPr>
      <w:r>
        <w:rPr>
          <w:rFonts w:ascii="Times New Roman" w:hAnsi="Times New Roman" w:cs="Times New Roman"/>
          <w:sz w:val="36"/>
          <w:szCs w:val="36"/>
        </w:rPr>
        <w:t> </w:t>
      </w:r>
    </w:p>
    <w:p w14:paraId="7F18EE13" w14:textId="77777777" w:rsidR="00B354DA" w:rsidRDefault="00B354DA" w:rsidP="00B354DA">
      <w:pPr>
        <w:rPr>
          <w:rFonts w:ascii="Calibri" w:hAnsi="Calibri" w:cs="Calibri"/>
        </w:rPr>
      </w:pPr>
      <w:r>
        <w:lastRenderedPageBreak/>
        <w:t>Newly retired, Ed and Kathy have enjoyed 2 recent trips to Europe.  Last October, they traveled throughout the Tuscan area of Italy, staying in a romantic villa situated on an olive orchard. Of course, they stopped at many vineyards to sample the region's wine AND again the purpose was 'gather medicinal strength for their travels.' Then last May they took a cruise through the Mediterranean, beginning in Athens and ending in Barcelona. Yes, they had refills of 'medicinal strength' there before returning home to their families and friends. </w:t>
      </w:r>
    </w:p>
    <w:p w14:paraId="7A724D27" w14:textId="77777777" w:rsidR="00B354DA" w:rsidRDefault="00B354DA" w:rsidP="00B354DA">
      <w:pPr>
        <w:rPr>
          <w:rFonts w:ascii="Calibri" w:hAnsi="Calibri" w:cs="Calibri"/>
        </w:rPr>
      </w:pPr>
      <w:r>
        <w:rPr>
          <w:rFonts w:ascii="Calibri" w:hAnsi="Calibri" w:cs="Calibri"/>
        </w:rPr>
        <w:t> </w:t>
      </w:r>
    </w:p>
    <w:p w14:paraId="22E4FEB8" w14:textId="0E06D3EC" w:rsidR="00F976D5" w:rsidRDefault="00B354DA" w:rsidP="00B354DA">
      <w:r>
        <w:t>Ed and Kathy love time spent with their family and friends.  They recently attended Ed's Family REUNION near St. Louis, Missouri where he re-connected with long lost cousins and such.  Hot, muggy, and uninvited  'chiggers' were reported to have crashed the Reunion. Kathy and Ed were glad to return to California.  They enjoy social dancing, have membership in the Elks and Toppers among others, love to travel, play bridge, wine tastings, and are open to just about any activity with friends and family. </w:t>
      </w:r>
      <w:r w:rsidR="007A02E2">
        <w:t>.</w:t>
      </w:r>
      <w:r w:rsidR="001633EA">
        <w:t xml:space="preserve"> </w:t>
      </w:r>
    </w:p>
    <w:p w14:paraId="56279FA8" w14:textId="77777777" w:rsidR="00863573" w:rsidRDefault="00863573" w:rsidP="007A02E2"/>
    <w:p w14:paraId="4924D0D7" w14:textId="131E071A" w:rsidR="00863573" w:rsidRDefault="00AB1ADE" w:rsidP="00863573">
      <w:pPr>
        <w:pStyle w:val="Heading1"/>
      </w:pPr>
      <w:r>
        <w:t xml:space="preserve">Fall </w:t>
      </w:r>
      <w:bookmarkStart w:id="0" w:name="_GoBack"/>
      <w:bookmarkEnd w:id="0"/>
      <w:r w:rsidR="00863573">
        <w:t>Is Almost Here</w:t>
      </w:r>
    </w:p>
    <w:p w14:paraId="1D98ACB3" w14:textId="2845C79C" w:rsidR="00863573" w:rsidRDefault="00A5312C" w:rsidP="00863573">
      <w:r>
        <w:t>Fall</w:t>
      </w:r>
      <w:r w:rsidR="00863573">
        <w:t xml:space="preserve"> arrives on </w:t>
      </w:r>
      <w:r>
        <w:t>September 23rd</w:t>
      </w:r>
    </w:p>
    <w:p w14:paraId="6B1EF48D" w14:textId="77777777" w:rsidR="00863573" w:rsidRDefault="00863573" w:rsidP="007A02E2"/>
    <w:p w14:paraId="204A0191" w14:textId="507CCA13" w:rsidR="00402C02" w:rsidRDefault="00FA46E6" w:rsidP="00402C02">
      <w:pPr>
        <w:keepNext/>
        <w:jc w:val="center"/>
      </w:pPr>
      <w:r>
        <w:rPr>
          <w:noProof/>
        </w:rPr>
        <w:drawing>
          <wp:inline distT="0" distB="0" distL="0" distR="0" wp14:anchorId="4C2E6D56" wp14:editId="3FBDDAD1">
            <wp:extent cx="2209800" cy="220980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460CAC64" w14:textId="6B314581" w:rsidR="001C7C4F" w:rsidRPr="001633EA" w:rsidRDefault="00FA46E6" w:rsidP="00402C02">
      <w:pPr>
        <w:pStyle w:val="Caption"/>
        <w:rPr>
          <w:sz w:val="20"/>
          <w:szCs w:val="20"/>
        </w:rPr>
      </w:pPr>
      <w:r>
        <w:t>Fall</w:t>
      </w:r>
      <w:r w:rsidR="00937DA6">
        <w:t xml:space="preserve"> is </w:t>
      </w:r>
      <w:r w:rsidR="00402C02">
        <w:t>almost here</w:t>
      </w:r>
    </w:p>
    <w:p w14:paraId="5532CD71" w14:textId="77777777" w:rsidR="00F976D5" w:rsidRPr="001633EA" w:rsidRDefault="00F976D5" w:rsidP="00F976D5"/>
    <w:p w14:paraId="19005AC5" w14:textId="4A6E6B80" w:rsidR="007A502B" w:rsidRDefault="00535C68" w:rsidP="00985EB8">
      <w:pPr>
        <w:rPr>
          <w:b/>
        </w:rPr>
      </w:pPr>
      <w:r>
        <w:rPr>
          <w:b/>
        </w:rPr>
        <w:lastRenderedPageBreak/>
        <w:t>Welcome To Our New Fearless Leader…</w:t>
      </w:r>
    </w:p>
    <w:p w14:paraId="79B69648" w14:textId="77777777" w:rsidR="001E7F72" w:rsidRDefault="001E7F72" w:rsidP="00985EB8">
      <w:pPr>
        <w:rPr>
          <w:b/>
        </w:rPr>
      </w:pPr>
    </w:p>
    <w:p w14:paraId="284885E1" w14:textId="77777777" w:rsidR="001E7F72" w:rsidRDefault="001E7F72" w:rsidP="001E7F72">
      <w:pPr>
        <w:keepNext/>
      </w:pPr>
      <w:r>
        <w:rPr>
          <w:noProof/>
        </w:rPr>
        <w:drawing>
          <wp:inline distT="0" distB="0" distL="0" distR="0" wp14:anchorId="53A5BBB1" wp14:editId="391C2EAE">
            <wp:extent cx="2209800" cy="1718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ham.jpg"/>
                    <pic:cNvPicPr/>
                  </pic:nvPicPr>
                  <pic:blipFill>
                    <a:blip r:embed="rId27">
                      <a:extLst>
                        <a:ext uri="{28A0092B-C50C-407E-A947-70E740481C1C}">
                          <a14:useLocalDpi xmlns:a14="http://schemas.microsoft.com/office/drawing/2010/main"/>
                        </a:ext>
                      </a:extLst>
                    </a:blip>
                    <a:stretch>
                      <a:fillRect/>
                    </a:stretch>
                  </pic:blipFill>
                  <pic:spPr>
                    <a:xfrm>
                      <a:off x="0" y="0"/>
                      <a:ext cx="2209800" cy="1718310"/>
                    </a:xfrm>
                    <a:prstGeom prst="rect">
                      <a:avLst/>
                    </a:prstGeom>
                    <a:ln>
                      <a:noFill/>
                    </a:ln>
                    <a:effectLst>
                      <a:softEdge rad="112500"/>
                    </a:effectLst>
                  </pic:spPr>
                </pic:pic>
              </a:graphicData>
            </a:graphic>
          </wp:inline>
        </w:drawing>
      </w:r>
    </w:p>
    <w:p w14:paraId="6CB0412A" w14:textId="06B6606D" w:rsidR="001E7F72" w:rsidRDefault="001E7F72" w:rsidP="001E7F72">
      <w:pPr>
        <w:pStyle w:val="Caption"/>
      </w:pPr>
      <w:r>
        <w:t xml:space="preserve">Gigi and Larry </w:t>
      </w:r>
      <w:proofErr w:type="spellStart"/>
      <w:r>
        <w:t>Isham</w:t>
      </w:r>
      <w:proofErr w:type="spellEnd"/>
    </w:p>
    <w:p w14:paraId="481AF097" w14:textId="21D00285" w:rsidR="00985EB8" w:rsidRDefault="001E7F72" w:rsidP="00985EB8">
      <w:pPr>
        <w:pStyle w:val="NormalWeb"/>
      </w:pPr>
      <w:r>
        <w:t xml:space="preserve">Larry </w:t>
      </w:r>
      <w:r w:rsidR="00904A47">
        <w:t>will b</w:t>
      </w:r>
      <w:r w:rsidR="001C3F06">
        <w:t>e</w:t>
      </w:r>
      <w:r>
        <w:t xml:space="preserve"> the President of the Topper’s Dance Club </w:t>
      </w:r>
      <w:r w:rsidR="00C878B6">
        <w:t>this</w:t>
      </w:r>
      <w:r w:rsidR="00904A47">
        <w:t xml:space="preserve"> season </w:t>
      </w:r>
      <w:r>
        <w:t xml:space="preserve">and will bring his leadership skills to bare keeping our club moving forward. </w:t>
      </w:r>
      <w:r w:rsidR="00904A47">
        <w:t xml:space="preserve"> </w:t>
      </w:r>
      <w:r>
        <w:t xml:space="preserve">A BIG thanks to Jerry Ellis and Nancy Ellis for all the guidance and wisdom provided during the past two years! </w:t>
      </w:r>
    </w:p>
    <w:p w14:paraId="5CBFEACA" w14:textId="518CF184" w:rsidR="00170440" w:rsidRDefault="00683E3B" w:rsidP="00891B8C">
      <w:pPr>
        <w:pStyle w:val="Heading1"/>
      </w:pPr>
      <w:r>
        <w:t xml:space="preserve">Our </w:t>
      </w:r>
      <w:r w:rsidR="005A6E57">
        <w:t>May</w:t>
      </w:r>
      <w:r w:rsidR="00154993">
        <w:t xml:space="preserve"> </w:t>
      </w:r>
      <w:r>
        <w:t>Dance</w:t>
      </w:r>
      <w:r w:rsidR="00ED4DA4">
        <w:t xml:space="preserve"> Was </w:t>
      </w:r>
      <w:r w:rsidR="00154993">
        <w:t>Fun</w:t>
      </w:r>
      <w:r w:rsidR="00ED4DA4">
        <w:t>!</w:t>
      </w:r>
    </w:p>
    <w:p w14:paraId="57BC5650" w14:textId="77777777" w:rsidR="008F6460" w:rsidRPr="008F6460" w:rsidRDefault="008F6460" w:rsidP="008F6460"/>
    <w:p w14:paraId="499F3394" w14:textId="72FB0616" w:rsidR="00E07779" w:rsidRDefault="00C10CD8" w:rsidP="00E07779">
      <w:pPr>
        <w:keepNext/>
        <w:jc w:val="center"/>
      </w:pPr>
      <w:r>
        <w:rPr>
          <w:noProof/>
        </w:rPr>
        <w:drawing>
          <wp:inline distT="0" distB="0" distL="0" distR="0" wp14:anchorId="2B6D1014" wp14:editId="69F75DDA">
            <wp:extent cx="2209800" cy="2299788"/>
            <wp:effectExtent l="0" t="0" r="0" b="1206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2299788"/>
                    </a:xfrm>
                    <a:prstGeom prst="rect">
                      <a:avLst/>
                    </a:prstGeom>
                    <a:ln>
                      <a:noFill/>
                    </a:ln>
                    <a:effectLst>
                      <a:softEdge rad="112500"/>
                    </a:effectLst>
                  </pic:spPr>
                </pic:pic>
              </a:graphicData>
            </a:graphic>
          </wp:inline>
        </w:drawing>
      </w:r>
    </w:p>
    <w:p w14:paraId="7B8A99B1" w14:textId="31DC1DF6" w:rsidR="00683E3B" w:rsidRDefault="00C10CD8" w:rsidP="00E07779">
      <w:pPr>
        <w:pStyle w:val="Caption"/>
      </w:pPr>
      <w:r>
        <w:t>The Dapper Dan</w:t>
      </w:r>
      <w:r w:rsidR="00975B1E">
        <w:t>’</w:t>
      </w:r>
      <w:r>
        <w:t>s</w:t>
      </w:r>
    </w:p>
    <w:p w14:paraId="549E1FEF" w14:textId="77777777" w:rsidR="00DA744F" w:rsidRDefault="00DA744F" w:rsidP="00DA744F">
      <w:pPr>
        <w:keepNext/>
      </w:pPr>
      <w:r>
        <w:rPr>
          <w:noProof/>
        </w:rPr>
        <w:drawing>
          <wp:inline distT="0" distB="0" distL="0" distR="0" wp14:anchorId="01D1B32D" wp14:editId="64D381D0">
            <wp:extent cx="2209800" cy="1541949"/>
            <wp:effectExtent l="0" t="0" r="0" b="762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541949"/>
                    </a:xfrm>
                    <a:prstGeom prst="rect">
                      <a:avLst/>
                    </a:prstGeom>
                    <a:ln>
                      <a:noFill/>
                    </a:ln>
                    <a:effectLst>
                      <a:softEdge rad="112500"/>
                    </a:effectLst>
                  </pic:spPr>
                </pic:pic>
              </a:graphicData>
            </a:graphic>
          </wp:inline>
        </w:drawing>
      </w:r>
    </w:p>
    <w:p w14:paraId="34D1184D" w14:textId="513BE51F" w:rsidR="00DA744F" w:rsidRPr="00DA744F" w:rsidRDefault="00DA744F" w:rsidP="00DA744F">
      <w:pPr>
        <w:jc w:val="center"/>
      </w:pPr>
      <w:r>
        <w:rPr>
          <w:sz w:val="18"/>
          <w:szCs w:val="18"/>
        </w:rPr>
        <w:t xml:space="preserve">Walt and Terry </w:t>
      </w:r>
      <w:proofErr w:type="spellStart"/>
      <w:r>
        <w:rPr>
          <w:sz w:val="18"/>
          <w:szCs w:val="18"/>
        </w:rPr>
        <w:t>Froy</w:t>
      </w:r>
      <w:proofErr w:type="spellEnd"/>
    </w:p>
    <w:p w14:paraId="0F370ED8" w14:textId="3310EAE6" w:rsidR="00E07779" w:rsidRDefault="00BD3793" w:rsidP="00E07779">
      <w:pPr>
        <w:keepNext/>
      </w:pPr>
      <w:r>
        <w:rPr>
          <w:noProof/>
        </w:rPr>
        <w:lastRenderedPageBreak/>
        <w:drawing>
          <wp:inline distT="0" distB="0" distL="0" distR="0" wp14:anchorId="66EE55DC" wp14:editId="568290BC">
            <wp:extent cx="2209800" cy="2093540"/>
            <wp:effectExtent l="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2093540"/>
                    </a:xfrm>
                    <a:prstGeom prst="rect">
                      <a:avLst/>
                    </a:prstGeom>
                    <a:ln>
                      <a:noFill/>
                    </a:ln>
                    <a:effectLst>
                      <a:softEdge rad="112500"/>
                    </a:effectLst>
                  </pic:spPr>
                </pic:pic>
              </a:graphicData>
            </a:graphic>
          </wp:inline>
        </w:drawing>
      </w:r>
    </w:p>
    <w:p w14:paraId="4E412B8A" w14:textId="7359AAAE" w:rsidR="00891B8C" w:rsidRDefault="00E07779" w:rsidP="00E07779">
      <w:pPr>
        <w:pStyle w:val="Caption"/>
      </w:pPr>
      <w:r>
        <w:t>Let's get the party started</w:t>
      </w:r>
      <w:r w:rsidR="004C466F">
        <w:t xml:space="preserve"> say</w:t>
      </w:r>
      <w:r w:rsidR="00BD3793">
        <w:t>s Leroy</w:t>
      </w:r>
    </w:p>
    <w:p w14:paraId="11DF6EE5" w14:textId="39D58F0F" w:rsidR="004C466F" w:rsidRDefault="00C740B8" w:rsidP="004C466F">
      <w:pPr>
        <w:keepNext/>
        <w:jc w:val="center"/>
      </w:pPr>
      <w:r>
        <w:rPr>
          <w:noProof/>
        </w:rPr>
        <w:drawing>
          <wp:inline distT="0" distB="0" distL="0" distR="0" wp14:anchorId="195B2696" wp14:editId="2C752766">
            <wp:extent cx="2209800" cy="1497753"/>
            <wp:effectExtent l="0" t="0" r="0" b="127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97753"/>
                    </a:xfrm>
                    <a:prstGeom prst="rect">
                      <a:avLst/>
                    </a:prstGeom>
                    <a:ln>
                      <a:noFill/>
                    </a:ln>
                    <a:effectLst>
                      <a:softEdge rad="112500"/>
                    </a:effectLst>
                  </pic:spPr>
                </pic:pic>
              </a:graphicData>
            </a:graphic>
          </wp:inline>
        </w:drawing>
      </w:r>
    </w:p>
    <w:p w14:paraId="7D70E14F" w14:textId="2127F8CF" w:rsidR="008F6460" w:rsidRPr="00DA744F" w:rsidRDefault="00C740B8" w:rsidP="00DA744F">
      <w:pPr>
        <w:jc w:val="center"/>
        <w:rPr>
          <w:sz w:val="18"/>
          <w:szCs w:val="18"/>
        </w:rPr>
      </w:pPr>
      <w:r>
        <w:rPr>
          <w:sz w:val="18"/>
          <w:szCs w:val="18"/>
        </w:rPr>
        <w:t xml:space="preserve">Martha and Ace </w:t>
      </w:r>
      <w:proofErr w:type="spellStart"/>
      <w:r>
        <w:rPr>
          <w:sz w:val="18"/>
          <w:szCs w:val="18"/>
        </w:rPr>
        <w:t>Yeam</w:t>
      </w:r>
      <w:proofErr w:type="spellEnd"/>
    </w:p>
    <w:p w14:paraId="1C29657C" w14:textId="77777777" w:rsidR="00DA744F" w:rsidRDefault="00DA744F" w:rsidP="00DA744F">
      <w:pPr>
        <w:pStyle w:val="Heading1"/>
      </w:pPr>
      <w:r>
        <w:t>Wine Time</w:t>
      </w:r>
    </w:p>
    <w:p w14:paraId="7B26FF83" w14:textId="77777777" w:rsidR="00DA744F" w:rsidRDefault="00DA744F" w:rsidP="00DA744F">
      <w:r>
        <w:t xml:space="preserve">Enjoy wine? In May several of the Topper’s took the “Wine Train” to Santa Barbara.  They went on an Amtrak train with two vintage rail cars (circa 1940’s) for a day in Santa Barbara and a lot of visiting.  If you have interest, please contact Sue or Paul Liles for next year. </w:t>
      </w:r>
    </w:p>
    <w:p w14:paraId="22255102" w14:textId="77777777" w:rsidR="00DA744F" w:rsidRDefault="00DA744F" w:rsidP="00DA744F"/>
    <w:p w14:paraId="0CA17C7E" w14:textId="77777777" w:rsidR="00DA744F" w:rsidRDefault="00DA744F" w:rsidP="00DA744F">
      <w:r>
        <w:t xml:space="preserve">On this trip we have the Ed </w:t>
      </w:r>
      <w:proofErr w:type="gramStart"/>
      <w:r>
        <w:t>&amp;  Kathy</w:t>
      </w:r>
      <w:proofErr w:type="gramEnd"/>
      <w:r>
        <w:t xml:space="preserve"> Roberts, Vicky &amp; Del Kuhn, Paul &amp; Sue Liles, Herb Silverstein and Irene </w:t>
      </w:r>
      <w:proofErr w:type="spellStart"/>
      <w:r>
        <w:t>Kosmetatos</w:t>
      </w:r>
      <w:proofErr w:type="spellEnd"/>
      <w:r>
        <w:t>, and Kay Quick and Nick Thomas.</w:t>
      </w:r>
    </w:p>
    <w:p w14:paraId="6ECF2773" w14:textId="77777777" w:rsidR="00DA744F" w:rsidRDefault="00DA744F" w:rsidP="003A4408">
      <w:pPr>
        <w:pStyle w:val="Heading1"/>
      </w:pPr>
    </w:p>
    <w:p w14:paraId="54AC338D" w14:textId="77777777" w:rsidR="00CF12DD" w:rsidRDefault="003A4408" w:rsidP="003A4408">
      <w:pPr>
        <w:pStyle w:val="Heading1"/>
      </w:pPr>
      <w:r>
        <w:t xml:space="preserve">A Little </w:t>
      </w:r>
      <w:r w:rsidR="00152EEA">
        <w:t>Dance</w:t>
      </w:r>
      <w:r>
        <w:t xml:space="preserve"> Humor</w:t>
      </w:r>
    </w:p>
    <w:p w14:paraId="362BA0E3" w14:textId="2BC46336" w:rsidR="00842E0B" w:rsidRDefault="00842E0B" w:rsidP="00C90592">
      <w:r>
        <w:t>T</w:t>
      </w:r>
      <w:r w:rsidR="00C90592">
        <w:rPr>
          <w:rFonts w:ascii="Georgia" w:hAnsi="Georgia"/>
        </w:rPr>
        <w:t xml:space="preserve">here is a bit of insanity in dancing that does everybody a great deal of good.  ~Edwin </w:t>
      </w:r>
      <w:proofErr w:type="spellStart"/>
      <w:r w:rsidR="00C90592">
        <w:rPr>
          <w:rFonts w:ascii="Georgia" w:hAnsi="Georgia"/>
        </w:rPr>
        <w:t>Denby</w:t>
      </w:r>
      <w:proofErr w:type="spellEnd"/>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2DEC0C3B" w:rsidR="007643E1" w:rsidRDefault="00843B4B" w:rsidP="007643E1">
      <w:pPr>
        <w:rPr>
          <w:bCs/>
        </w:rPr>
      </w:pPr>
      <w:hyperlink r:id="rId32" w:history="1">
        <w:r w:rsidR="000A0CB8" w:rsidRPr="000A0CB8">
          <w:rPr>
            <w:rStyle w:val="Hyperlink"/>
            <w:b/>
            <w:bCs/>
          </w:rPr>
          <w:t>http://tinyurl.com/3hkea3w</w:t>
        </w:r>
      </w:hyperlink>
      <w:r w:rsidR="000A0CB8">
        <w:rPr>
          <w:b/>
          <w:bCs/>
        </w:rPr>
        <w:t xml:space="preserve"> </w:t>
      </w:r>
      <w:r w:rsidR="00674DC5">
        <w:rPr>
          <w:bCs/>
        </w:rPr>
        <w:t xml:space="preserve">for pictures from the </w:t>
      </w:r>
      <w:r w:rsidR="009B443D">
        <w:rPr>
          <w:bCs/>
        </w:rPr>
        <w:t>April</w:t>
      </w:r>
      <w:r w:rsidR="00674DC5">
        <w:rPr>
          <w:bCs/>
        </w:rPr>
        <w:t xml:space="preserve"> 2011 dance!</w:t>
      </w:r>
    </w:p>
    <w:p w14:paraId="1743E2B8" w14:textId="77777777" w:rsidR="00246926" w:rsidRDefault="00246926" w:rsidP="007643E1">
      <w:pPr>
        <w:rPr>
          <w:bCs/>
        </w:rPr>
      </w:pPr>
    </w:p>
    <w:p w14:paraId="225D7407" w14:textId="558AFB4D" w:rsidR="00246926" w:rsidRDefault="00246926" w:rsidP="007643E1">
      <w:pPr>
        <w:rPr>
          <w:bCs/>
        </w:rPr>
      </w:pPr>
      <w:r>
        <w:rPr>
          <w:bCs/>
        </w:rPr>
        <w:t xml:space="preserve">The previous </w:t>
      </w:r>
      <w:proofErr w:type="gramStart"/>
      <w:r>
        <w:rPr>
          <w:bCs/>
        </w:rPr>
        <w:t>news letters</w:t>
      </w:r>
      <w:proofErr w:type="gramEnd"/>
      <w:r>
        <w:rPr>
          <w:bCs/>
        </w:rPr>
        <w:t xml:space="preserve"> are also available on our website should you be missing a copy. </w:t>
      </w:r>
    </w:p>
    <w:p w14:paraId="4F9E9845" w14:textId="1B0BF7D4" w:rsidR="00BB0C43" w:rsidRDefault="00786B0E" w:rsidP="00BB0C43">
      <w:r>
        <w:lastRenderedPageBreak/>
        <w:br/>
      </w:r>
    </w:p>
    <w:p w14:paraId="124470A0" w14:textId="77777777" w:rsidR="00E07779" w:rsidRDefault="00E07779" w:rsidP="000605CD">
      <w:pPr>
        <w:jc w:val="center"/>
      </w:pPr>
      <w:r>
        <w:rPr>
          <w:noProof/>
        </w:rPr>
        <w:drawing>
          <wp:inline distT="0" distB="0" distL="0" distR="0" wp14:anchorId="43DFD19E" wp14:editId="38E7E452">
            <wp:extent cx="1747460" cy="2159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1748247" cy="2159972"/>
                    </a:xfrm>
                    <a:prstGeom prst="rect">
                      <a:avLst/>
                    </a:prstGeom>
                    <a:noFill/>
                    <a:ln w="9525">
                      <a:noFill/>
                      <a:miter lim="800000"/>
                      <a:headEnd/>
                      <a:tailEnd/>
                    </a:ln>
                  </pic:spPr>
                </pic:pic>
              </a:graphicData>
            </a:graphic>
          </wp:inline>
        </w:drawing>
      </w:r>
    </w:p>
    <w:p w14:paraId="66A170A1" w14:textId="77777777" w:rsidR="00786B0E" w:rsidRDefault="00786B0E" w:rsidP="00BB0C43"/>
    <w:p w14:paraId="5A6ACDC4" w14:textId="2AAE4746" w:rsidR="00786B0E" w:rsidRDefault="00AB1ADE" w:rsidP="00786B0E">
      <w:pPr>
        <w:pStyle w:val="Heading1"/>
      </w:pPr>
      <w:r>
        <w:t xml:space="preserve">Support Your Local </w:t>
      </w:r>
      <w:r w:rsidR="00D4605C">
        <w:t xml:space="preserve">Dancing </w:t>
      </w:r>
      <w:r>
        <w:t>Establishments</w:t>
      </w:r>
      <w:r w:rsidR="00676FA1">
        <w:t>…</w:t>
      </w:r>
    </w:p>
    <w:p w14:paraId="2EB178F9" w14:textId="2C589E2F" w:rsidR="00AB1ADE" w:rsidRDefault="00D4605C" w:rsidP="00786B0E">
      <w:pPr>
        <w:autoSpaceDE w:val="0"/>
        <w:autoSpaceDN w:val="0"/>
        <w:adjustRightInd w:val="0"/>
      </w:pPr>
      <w:r>
        <w:t>The Alpine Village</w:t>
      </w:r>
      <w:r w:rsidR="00AB1ADE">
        <w:t xml:space="preserve"> in Torrance has </w:t>
      </w:r>
      <w:r>
        <w:t xml:space="preserve"> </w:t>
      </w:r>
      <w:r w:rsidR="00077E44">
        <w:t xml:space="preserve"> </w:t>
      </w:r>
      <w:r>
        <w:t xml:space="preserve">Big Bands </w:t>
      </w:r>
      <w:r w:rsidR="00AB1ADE">
        <w:t xml:space="preserve">Dancing </w:t>
      </w:r>
      <w:r>
        <w:t>on Monday Nights</w:t>
      </w:r>
      <w:r w:rsidR="00AB1ADE">
        <w:t>.  There are several new bands with great Big Ba</w:t>
      </w:r>
      <w:r w:rsidR="00757832">
        <w:t xml:space="preserve">nd energy including Geo </w:t>
      </w:r>
      <w:proofErr w:type="spellStart"/>
      <w:r w:rsidR="00757832">
        <w:t>Valli</w:t>
      </w:r>
      <w:proofErr w:type="spellEnd"/>
      <w:r w:rsidR="00757832">
        <w:t>, and T</w:t>
      </w:r>
      <w:r w:rsidR="00AB1ADE">
        <w:t xml:space="preserve">im Gill!  </w:t>
      </w:r>
      <w:r w:rsidR="00757832">
        <w:t>Tracy Wells is there once a month.</w:t>
      </w:r>
    </w:p>
    <w:p w14:paraId="6F9F16CF" w14:textId="77777777" w:rsidR="00786B0E" w:rsidRDefault="00786B0E" w:rsidP="00786B0E">
      <w:pPr>
        <w:autoSpaceDE w:val="0"/>
        <w:autoSpaceDN w:val="0"/>
        <w:adjustRightInd w:val="0"/>
      </w:pPr>
    </w:p>
    <w:p w14:paraId="62E463A4" w14:textId="77777777" w:rsidR="00AB1ADE" w:rsidRDefault="00D4605C" w:rsidP="00AB1ADE">
      <w:pPr>
        <w:autoSpaceDE w:val="0"/>
        <w:autoSpaceDN w:val="0"/>
        <w:adjustRightInd w:val="0"/>
      </w:pPr>
      <w:r>
        <w:t>There is a five dollar cover charge but the dance floor is big and the music even better.  You can even have a good German dinner while you dance the night away.</w:t>
      </w:r>
      <w:r w:rsidR="00AB1ADE">
        <w:t xml:space="preserve"> Great fun and your attendance will assure Big Bands music will continue. </w:t>
      </w:r>
    </w:p>
    <w:p w14:paraId="019CF396" w14:textId="73FA42DF" w:rsidR="00786B0E" w:rsidRDefault="00786B0E" w:rsidP="00786B0E">
      <w:pPr>
        <w:autoSpaceDE w:val="0"/>
        <w:autoSpaceDN w:val="0"/>
        <w:adjustRightInd w:val="0"/>
      </w:pPr>
    </w:p>
    <w:p w14:paraId="591AB3B5" w14:textId="673DDA25" w:rsidR="00D4605C" w:rsidRDefault="00AB1ADE" w:rsidP="00D4605C">
      <w:pPr>
        <w:autoSpaceDE w:val="0"/>
        <w:autoSpaceDN w:val="0"/>
        <w:adjustRightInd w:val="0"/>
      </w:pPr>
      <w:r>
        <w:t xml:space="preserve">833 W. Torrance </w:t>
      </w:r>
      <w:proofErr w:type="gramStart"/>
      <w:r>
        <w:t>Blvd ,</w:t>
      </w:r>
      <w:proofErr w:type="gramEnd"/>
      <w:r>
        <w:t xml:space="preserve"> Torrance, CA 90502 (310) 538-3639</w:t>
      </w:r>
    </w:p>
    <w:p w14:paraId="562EBA84" w14:textId="39B4F1BF" w:rsidR="00786B0E" w:rsidRDefault="00AE423E" w:rsidP="00786B0E">
      <w:pPr>
        <w:autoSpaceDE w:val="0"/>
        <w:autoSpaceDN w:val="0"/>
        <w:adjustRightInd w:val="0"/>
      </w:pPr>
      <w:r>
        <w:rPr>
          <w:noProof/>
        </w:rPr>
        <w:drawing>
          <wp:inline distT="0" distB="0" distL="0" distR="0" wp14:anchorId="14F6F4BC" wp14:editId="161DA983">
            <wp:extent cx="2209800" cy="1564538"/>
            <wp:effectExtent l="0" t="0" r="0" b="10795"/>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564538"/>
                    </a:xfrm>
                    <a:prstGeom prst="rect">
                      <a:avLst/>
                    </a:prstGeom>
                    <a:ln>
                      <a:noFill/>
                    </a:ln>
                    <a:effectLst>
                      <a:softEdge rad="112500"/>
                    </a:effectLst>
                  </pic:spPr>
                </pic:pic>
              </a:graphicData>
            </a:graphic>
          </wp:inline>
        </w:drawing>
      </w:r>
    </w:p>
    <w:p w14:paraId="7667614C" w14:textId="0913906D" w:rsidR="00D4605C" w:rsidRDefault="00D4605C" w:rsidP="00D4605C">
      <w:pPr>
        <w:keepNext/>
        <w:autoSpaceDE w:val="0"/>
        <w:autoSpaceDN w:val="0"/>
        <w:adjustRightInd w:val="0"/>
      </w:pPr>
    </w:p>
    <w:p w14:paraId="1F20E433" w14:textId="77777777" w:rsidR="000B2DA2" w:rsidRPr="00EC42BD" w:rsidRDefault="000B2DA2" w:rsidP="000B2DA2">
      <w:pPr>
        <w:pStyle w:val="Heading1"/>
      </w:pPr>
      <w:r>
        <w:rPr>
          <w:noProof/>
        </w:rPr>
        <w:t>Remember</w:t>
      </w:r>
    </w:p>
    <w:p w14:paraId="68BA309D" w14:textId="77777777" w:rsidR="008A4A05" w:rsidRDefault="008A4A05" w:rsidP="008A4A05">
      <w:r>
        <w:t xml:space="preserve">Do what you love to do, and do it so well </w:t>
      </w:r>
      <w:proofErr w:type="gramStart"/>
      <w:r>
        <w:t>that</w:t>
      </w:r>
      <w:proofErr w:type="gramEnd"/>
      <w:r>
        <w:t xml:space="preserve"> those who come to see</w:t>
      </w:r>
    </w:p>
    <w:p w14:paraId="4DE9BA0A" w14:textId="3D934D67" w:rsidR="000B2DA2" w:rsidRDefault="008A4A05" w:rsidP="008A4A05">
      <w:proofErr w:type="gramStart"/>
      <w:r>
        <w:t>you</w:t>
      </w:r>
      <w:proofErr w:type="gramEnd"/>
      <w:r>
        <w:t xml:space="preserve"> do it will bring others to watch you do it again and again. -- Mark Victor Hansen</w:t>
      </w:r>
    </w:p>
    <w:p w14:paraId="5C73D0E7" w14:textId="77777777" w:rsidR="00F100F9" w:rsidRDefault="00F100F9" w:rsidP="008A4A05"/>
    <w:p w14:paraId="298FFB11" w14:textId="4E9848F7" w:rsidR="00614C94" w:rsidRPr="00BB0C43" w:rsidRDefault="00614C94" w:rsidP="00BB0C43"/>
    <w:sectPr w:rsidR="00614C94" w:rsidRPr="00BB0C43" w:rsidSect="00102319">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843B4B" w:rsidRDefault="00843B4B" w:rsidP="00E61EA4">
      <w:r>
        <w:separator/>
      </w:r>
    </w:p>
  </w:endnote>
  <w:endnote w:type="continuationSeparator" w:id="0">
    <w:p w14:paraId="13A43B9B" w14:textId="77777777" w:rsidR="00843B4B" w:rsidRDefault="00843B4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843B4B" w:rsidRDefault="00843B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843B4B" w:rsidRDefault="00843B4B">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843B4B" w:rsidRDefault="00843B4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E963D1">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843B4B" w:rsidRDefault="00843B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843B4B" w:rsidRDefault="00843B4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E963D1">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843B4B" w:rsidRDefault="00843B4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E963D1">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843B4B" w:rsidRDefault="00843B4B" w:rsidP="00E61EA4">
      <w:r>
        <w:separator/>
      </w:r>
    </w:p>
  </w:footnote>
  <w:footnote w:type="continuationSeparator" w:id="0">
    <w:p w14:paraId="18F75D2E" w14:textId="77777777" w:rsidR="00843B4B" w:rsidRDefault="00843B4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1E58E312" w:rsidR="00843B4B" w:rsidRPr="002D63B7" w:rsidRDefault="00843B4B" w:rsidP="00E61EA4">
    <w:pPr>
      <w:pStyle w:val="Header"/>
    </w:pPr>
    <w:r>
      <w:rPr>
        <w:noProof/>
      </w:rPr>
      <mc:AlternateContent>
        <mc:Choice Requires="wps">
          <w:drawing>
            <wp:anchor distT="0" distB="0" distL="114300" distR="114300" simplePos="0" relativeHeight="251668480" behindDoc="0" locked="0" layoutInCell="1" allowOverlap="1" wp14:anchorId="1E99B8CD" wp14:editId="3F68A743">
              <wp:simplePos x="0" y="0"/>
              <wp:positionH relativeFrom="column">
                <wp:posOffset>1543685</wp:posOffset>
              </wp:positionH>
              <wp:positionV relativeFrom="paragraph">
                <wp:posOffset>-243205</wp:posOffset>
              </wp:positionV>
              <wp:extent cx="3942080" cy="262890"/>
              <wp:effectExtent l="0" t="0" r="20320" b="1651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6289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EC887C0" w:rsidR="00843B4B" w:rsidRPr="00B6070C" w:rsidRDefault="00843B4B" w:rsidP="00B6070C">
                          <w:pPr>
                            <w:jc w:val="center"/>
                            <w:rPr>
                              <w:sz w:val="18"/>
                            </w:rPr>
                          </w:pPr>
                          <w:r w:rsidRPr="00B6070C">
                            <w:rPr>
                              <w:sz w:val="18"/>
                            </w:rPr>
                            <w:t>Toppers Newsletter</w:t>
                          </w:r>
                          <w:r>
                            <w:rPr>
                              <w:sz w:val="18"/>
                            </w:rPr>
                            <w:t>, Volume 65,</w:t>
                          </w:r>
                          <w:r w:rsidRPr="00B6070C">
                            <w:rPr>
                              <w:sz w:val="18"/>
                            </w:rPr>
                            <w:t xml:space="preserve"> Number </w:t>
                          </w:r>
                          <w:r>
                            <w:rPr>
                              <w:sz w:val="18"/>
                            </w:rPr>
                            <w:t>One             September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9" type="#_x0000_t202" style="position:absolute;margin-left:121.55pt;margin-top:-19.1pt;width:310.4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M/kTcCAAC8BAAADgAAAGRycy9lMm9Eb2MueG1svFTbjtMwEH1H4h8sv9OkoZQ2arpauixCWi7S&#10;Lh/gOk5jYXuM7TYpX8/YbkuBN4TIg2XP2GfOzJnJ6mbUihyE8xJMQ6eTkhJhOLTS7Br65en+xYIS&#10;H5hpmQIjGnoUnt6snz9bDbYWFfSgWuEIghhfD7ahfQi2LgrPe6GZn4AVBp0dOM0CHt2uaB0bEF2r&#10;oirLeTGAa60DLrxH61120nXC7zrBw6eu8yIQ1VDkFtLq0rqNa7FesXrnmO0lP9Fgf8FCM2kw6AXq&#10;jgVG9k7+AaUld+ChCxMOuoCuk1ykHDCbaflbNo89syLlgsXx9lIm/+9g+cfDZ0dk29BqTolhGjV6&#10;EmMgb2Aky1iewfoabz1avBdGNKPMKVVvH4B/9cTApmdmJ26dg6EXrEV60/iyuHqacXwE2Q4foMUw&#10;bB8gAY2d07F2WA2C6CjT8SJNpMLR+HI5q8oFujj6qnm1WCbtClafX1vnwzsBmsRNQx1Kn9DZ4cGH&#10;yIbV5ysxmAcl23upVDrEdhMb5ciBYaNsdzlDtddINdumZfxyv6AduyrbzzRSx0aIFOkXdGXIEBP6&#10;z2G1DDhaSuqGLq7IR4XemjY1fmBS5T1WR5mTZFGlrFcYt+OpBbbQHlE8B3mEcORx04P7TsmA49NQ&#10;/23PnKBEvTfYAMvpbBbnLR1mr15XeHDXnu21hxmOUA0NlOTtJuQZ3Vsndz1GyoIYuMWm6WTSM3ZX&#10;ZnXijSOSin8a5ziD1+d06+dPZ/0DAAD//wMAUEsDBBQABgAIAAAAIQAqf+U83wAAAAkBAAAPAAAA&#10;ZHJzL2Rvd25yZXYueG1sTI/BTsMwEETvSPyDtUjcWqcJqtKQTdVW4oiAgkSPbrwkUeN1artp+HvM&#10;CY6reZp5W64n04uRnO8sIyzmCQji2uqOG4SP96dZDsIHxVr1lgnhmzysq9ubUhXaXvmNxn1oRCxh&#10;XyiENoShkNLXLRnl53YgjtmXdUaFeLpGaqeusdz0Mk2SpTSq47jQqoF2LdWn/cUgJJ/ufLbJy/Oh&#10;sSe306/b7biZEO/vps0jiEBT+IPhVz+qQxWdjvbC2oseIX3IFhFFmGV5CiIS+TJbgTgiZCnIqpT/&#10;P6h+AAAA//8DAFBLAQItABQABgAIAAAAIQDkmcPA+wAAAOEBAAATAAAAAAAAAAAAAAAAAAAAAABb&#10;Q29udGVudF9UeXBlc10ueG1sUEsBAi0AFAAGAAgAAAAhACOyauHXAAAAlAEAAAsAAAAAAAAAAAAA&#10;AAAALAEAAF9yZWxzLy5yZWxzUEsBAi0AFAAGAAgAAAAhAIGDP5E3AgAAvAQAAA4AAAAAAAAAAAAA&#10;AAAALAIAAGRycy9lMm9Eb2MueG1sUEsBAi0AFAAGAAgAAAAhACp/5TzfAAAACQEAAA8AAAAAAAAA&#10;AAAAAAAAjwQAAGRycy9kb3ducmV2LnhtbFBLBQYAAAAABAAEAPMAAACbBQAAAAA=&#10;" fillcolor="white [3212]" strokecolor="white [3212]" strokeweight="0">
              <v:textbox>
                <w:txbxContent>
                  <w:p w14:paraId="2CA931AD" w14:textId="1EC887C0" w:rsidR="00C878B6" w:rsidRPr="00B6070C" w:rsidRDefault="00C878B6" w:rsidP="00B6070C">
                    <w:pPr>
                      <w:jc w:val="center"/>
                      <w:rPr>
                        <w:sz w:val="18"/>
                      </w:rPr>
                    </w:pPr>
                    <w:r w:rsidRPr="00B6070C">
                      <w:rPr>
                        <w:sz w:val="18"/>
                      </w:rPr>
                      <w:t>Toppers Newsletter</w:t>
                    </w:r>
                    <w:r>
                      <w:rPr>
                        <w:sz w:val="18"/>
                      </w:rPr>
                      <w:t>, Volume 65,</w:t>
                    </w:r>
                    <w:r w:rsidRPr="00B6070C">
                      <w:rPr>
                        <w:sz w:val="18"/>
                      </w:rPr>
                      <w:t xml:space="preserve"> Number </w:t>
                    </w:r>
                    <w:r>
                      <w:rPr>
                        <w:sz w:val="18"/>
                      </w:rPr>
                      <w:t>One             September 2011</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688BA323">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fill o:detectmouseclick="t"/>
              <v:stroke joinstyle="miter"/>
              <w10:wrap anchorx="page" anchory="page"/>
            </v:line>
          </w:pict>
        </mc:Fallback>
      </mc:AlternateContent>
    </w:r>
    <w:r>
      <w:rPr>
        <w:noProof/>
      </w:rPr>
      <mc:AlternateContent>
        <mc:Choice Requires="wps">
          <w:drawing>
            <wp:anchor distT="0" distB="0" distL="114300" distR="114300" simplePos="0" relativeHeight="251661312" behindDoc="0" locked="0" layoutInCell="1" allowOverlap="1" wp14:anchorId="37EC8CBE" wp14:editId="5D6D8418">
              <wp:simplePos x="0" y="0"/>
              <wp:positionH relativeFrom="column">
                <wp:posOffset>1685925</wp:posOffset>
              </wp:positionH>
              <wp:positionV relativeFrom="paragraph">
                <wp:posOffset>-771525</wp:posOffset>
              </wp:positionV>
              <wp:extent cx="3629025" cy="609600"/>
              <wp:effectExtent l="0" t="3175" r="19050" b="952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09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843B4B" w:rsidRPr="00F060B4" w:rsidRDefault="00843B4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0" type="#_x0000_t202" style="position:absolute;margin-left:132.75pt;margin-top:-60.7pt;width:285.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uL9UQCAACMBAAADgAAAGRycy9lMm9Eb2MueG1srFTLbtswELwX6D8QvNeSXceJBctB6tRFgfQB&#10;JP0AiqIkoiSXJWlL7td3SdmOm9yK6kBw+RjOzuxqdTtoRfbCeQmmpNNJTokwHGpp2pL+eNq+u6HE&#10;B2ZqpsCIkh6Ep7frt29WvS3EDDpQtXAEQYwvelvSLgRbZJnnndDMT8AKg5sNOM0Chq7Nasd6RNcq&#10;m+X5IuvB1dYBF97j6v24SdcJv2kED9+axotAVEmRW0ijS2MVx2y9YkXrmO0kP9Jg/8BCM2nw0TPU&#10;PQuM7Jx8BaUld+ChCRMOOoOmkVykHDCbaf4im8eOWZFyQXG8Pcvk/x8s/7r/7oisSzqbU2KYRo+e&#10;xBDIBxjIdZSnt77AU48Wz4UBl9HmlKq3D8B/emJg0zHTijvnoO8Eq5HeNN7MLq6OOD6CVP0XqPEZ&#10;tguQgIbG6agdqkEQHW06nK2JVDguvl/MlvnsihKOe4t8uciTdxkrTret8+GTAE3ipKQOrU/obP/g&#10;Q2TDitOR+JgHJeutVCoFrq02ypE9wzLZpi8l8OKYMqSPzF7fj+UqzghVOyqkdhpTHVGnefzGesN1&#10;rMpx/ZRGqvgIkZj+xU7LgD2ipC7pzQVKlPqjqVMFBybVOMc0lTlqH+UehQ9DNSSXkzHRlwrqA5rh&#10;YGwJbGGcdOB+U9JjO5TU/9oxJyhRnw0aupzO57F/UjC/up5h4C53qssdZjhClTRQMk43Yey5nXWy&#10;7fClUSADd1gEjUz+PLM60seST2Ic2zP21GWcTj3/RNZ/AAAA//8DAFBLAwQUAAYACAAAACEAFfgg&#10;E+AAAAAMAQAADwAAAGRycy9kb3ducmV2LnhtbEyPy07DMBBF90j8gzVI7FonpmmjEKeqivoBtFl0&#10;OY1NkuJHFLtN4OsZVrCcmaM755bb2Rp212PovZOQLhNg2jVe9a6VUJ8OixxYiOgUGu+0hC8dYFs9&#10;PpRYKD+5d30/xpZRiAsFSuhiHArOQ9Npi2HpB+3o9uFHi5HGseVqxInCreEiSdbcYu/oQ4eD3ne6&#10;+TzerIQ3Me3PeDDXTV7Xyuzwu75mJymfn+bdK7Co5/gHw68+qUNFThd/cyowI0Gss4xQCYtUpCtg&#10;hOQvG6p3oZXIVsCrkv8vUf0AAAD//wMAUEsBAi0AFAAGAAgAAAAhAOSZw8D7AAAA4QEAABMAAAAA&#10;AAAAAAAAAAAAAAAAAFtDb250ZW50X1R5cGVzXS54bWxQSwECLQAUAAYACAAAACEAI7Jq4dcAAACU&#10;AQAACwAAAAAAAAAAAAAAAAAsAQAAX3JlbHMvLnJlbHNQSwECLQAUAAYACAAAACEA19uL9UQCAACM&#10;BAAADgAAAAAAAAAAAAAAAAAsAgAAZHJzL2Uyb0RvYy54bWxQSwECLQAUAAYACAAAACEAFfggE+AA&#10;AAAMAQAADwAAAAAAAAAAAAAAAACcBAAAZHJzL2Rvd25yZXYueG1sUEsFBgAAAAAEAAQA8wAAAKkF&#10;AAAAAA==&#10;" strokecolor="white [3212]" strokeweight="0">
              <v:textbox>
                <w:txbxContent>
                  <w:p w14:paraId="3DC610BD" w14:textId="77777777" w:rsidR="00C878B6" w:rsidRPr="00F060B4" w:rsidRDefault="00C878B6" w:rsidP="00F060B4">
                    <w:pPr>
                      <w:pStyle w:val="ToppersMainHeadline"/>
                    </w:pPr>
                    <w:r w:rsidRPr="00F060B4">
                      <w:t>Toppers Topi</w:t>
                    </w:r>
                    <w:r>
                      <w:t>cs</w:t>
                    </w:r>
                  </w:p>
                </w:txbxContent>
              </v:textbox>
            </v:shap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843B4B" w:rsidRDefault="00843B4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E686055" w:rsidR="00843B4B" w:rsidRPr="00534E33" w:rsidRDefault="00843B4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One</w:t>
    </w:r>
    <w:r>
      <w:rPr>
        <w:rStyle w:val="Allcapsblue"/>
      </w:rPr>
      <w:tab/>
      <w:t xml:space="preserve">                                           </w:t>
    </w:r>
    <w:r>
      <w:fldChar w:fldCharType="begin" w:fldLock="1"/>
    </w:r>
    <w:r w:rsidRPr="007035D3">
      <w:instrText xml:space="preserve"> DATE \@ "MMMM d, yyyy" </w:instrText>
    </w:r>
    <w:r>
      <w:fldChar w:fldCharType="separate"/>
    </w:r>
    <w:r>
      <w:t xml:space="preserve">September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DEC701C" w:rsidR="00843B4B" w:rsidRDefault="00843B4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One</w:t>
    </w:r>
    <w:r>
      <w:rPr>
        <w:rStyle w:val="Allcapsblue"/>
      </w:rPr>
      <w:tab/>
      <w:t xml:space="preserve">                                           </w:t>
    </w:r>
    <w:r>
      <w:t>September 2011</w:t>
    </w:r>
    <w:r>
      <w:br/>
    </w:r>
  </w:p>
  <w:p w14:paraId="3B6E203E" w14:textId="77777777" w:rsidR="00843B4B" w:rsidRDefault="00843B4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5336C"/>
    <w:rsid w:val="00055E03"/>
    <w:rsid w:val="000605CD"/>
    <w:rsid w:val="000622C7"/>
    <w:rsid w:val="00072E40"/>
    <w:rsid w:val="000770B1"/>
    <w:rsid w:val="00077E44"/>
    <w:rsid w:val="0008003D"/>
    <w:rsid w:val="000819C1"/>
    <w:rsid w:val="00085E3B"/>
    <w:rsid w:val="00087978"/>
    <w:rsid w:val="00091F9E"/>
    <w:rsid w:val="000922AD"/>
    <w:rsid w:val="00096106"/>
    <w:rsid w:val="00097438"/>
    <w:rsid w:val="00097DC6"/>
    <w:rsid w:val="000A0CB8"/>
    <w:rsid w:val="000A238E"/>
    <w:rsid w:val="000B0B74"/>
    <w:rsid w:val="000B2DA2"/>
    <w:rsid w:val="000C040B"/>
    <w:rsid w:val="000D1489"/>
    <w:rsid w:val="000D2F95"/>
    <w:rsid w:val="000E013F"/>
    <w:rsid w:val="000E42F0"/>
    <w:rsid w:val="000F1DBD"/>
    <w:rsid w:val="000F359C"/>
    <w:rsid w:val="000F45CA"/>
    <w:rsid w:val="000F53C6"/>
    <w:rsid w:val="00102319"/>
    <w:rsid w:val="00104516"/>
    <w:rsid w:val="00107158"/>
    <w:rsid w:val="00110ADE"/>
    <w:rsid w:val="00111642"/>
    <w:rsid w:val="001151B3"/>
    <w:rsid w:val="00115A2A"/>
    <w:rsid w:val="00115A3B"/>
    <w:rsid w:val="00115DB9"/>
    <w:rsid w:val="0011670D"/>
    <w:rsid w:val="00122C57"/>
    <w:rsid w:val="00123D42"/>
    <w:rsid w:val="001278A3"/>
    <w:rsid w:val="00127CFC"/>
    <w:rsid w:val="00132782"/>
    <w:rsid w:val="001338BA"/>
    <w:rsid w:val="00134406"/>
    <w:rsid w:val="00135F03"/>
    <w:rsid w:val="00136781"/>
    <w:rsid w:val="00137469"/>
    <w:rsid w:val="00141A9A"/>
    <w:rsid w:val="00142BC3"/>
    <w:rsid w:val="00142F39"/>
    <w:rsid w:val="0014324C"/>
    <w:rsid w:val="00144832"/>
    <w:rsid w:val="00144CE6"/>
    <w:rsid w:val="00152EEA"/>
    <w:rsid w:val="00154993"/>
    <w:rsid w:val="00163010"/>
    <w:rsid w:val="001633EA"/>
    <w:rsid w:val="00163FA8"/>
    <w:rsid w:val="0016791D"/>
    <w:rsid w:val="00170440"/>
    <w:rsid w:val="00171E5C"/>
    <w:rsid w:val="00172694"/>
    <w:rsid w:val="00172D71"/>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B7E72"/>
    <w:rsid w:val="001C18D9"/>
    <w:rsid w:val="001C1EA7"/>
    <w:rsid w:val="001C3F06"/>
    <w:rsid w:val="001C5A1E"/>
    <w:rsid w:val="001C752E"/>
    <w:rsid w:val="001C7C4F"/>
    <w:rsid w:val="001D0BB6"/>
    <w:rsid w:val="001D612F"/>
    <w:rsid w:val="001D6F52"/>
    <w:rsid w:val="001E1053"/>
    <w:rsid w:val="001E4226"/>
    <w:rsid w:val="001E7F72"/>
    <w:rsid w:val="001F11A8"/>
    <w:rsid w:val="001F6DD0"/>
    <w:rsid w:val="0020294C"/>
    <w:rsid w:val="00203B9A"/>
    <w:rsid w:val="00203C69"/>
    <w:rsid w:val="0020437E"/>
    <w:rsid w:val="00207EC5"/>
    <w:rsid w:val="00214FB5"/>
    <w:rsid w:val="00216658"/>
    <w:rsid w:val="00216D2F"/>
    <w:rsid w:val="00220166"/>
    <w:rsid w:val="0022659F"/>
    <w:rsid w:val="00227D70"/>
    <w:rsid w:val="0023099C"/>
    <w:rsid w:val="00235309"/>
    <w:rsid w:val="00235592"/>
    <w:rsid w:val="00241DDA"/>
    <w:rsid w:val="00245193"/>
    <w:rsid w:val="00245BC2"/>
    <w:rsid w:val="002468A0"/>
    <w:rsid w:val="00246926"/>
    <w:rsid w:val="0025021A"/>
    <w:rsid w:val="002520A0"/>
    <w:rsid w:val="002527EC"/>
    <w:rsid w:val="00253602"/>
    <w:rsid w:val="00257CE4"/>
    <w:rsid w:val="00261608"/>
    <w:rsid w:val="00264247"/>
    <w:rsid w:val="002647F7"/>
    <w:rsid w:val="002677EE"/>
    <w:rsid w:val="00273A2B"/>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D5ED3"/>
    <w:rsid w:val="002D63B7"/>
    <w:rsid w:val="002E55C1"/>
    <w:rsid w:val="002F44AF"/>
    <w:rsid w:val="002F5A3A"/>
    <w:rsid w:val="002F6E25"/>
    <w:rsid w:val="003016B6"/>
    <w:rsid w:val="003136CE"/>
    <w:rsid w:val="00322B80"/>
    <w:rsid w:val="00322E7B"/>
    <w:rsid w:val="00330820"/>
    <w:rsid w:val="0033085F"/>
    <w:rsid w:val="00333260"/>
    <w:rsid w:val="00333E06"/>
    <w:rsid w:val="00335EF4"/>
    <w:rsid w:val="003434E8"/>
    <w:rsid w:val="0034538B"/>
    <w:rsid w:val="00346AB9"/>
    <w:rsid w:val="00353E97"/>
    <w:rsid w:val="00357C72"/>
    <w:rsid w:val="00366137"/>
    <w:rsid w:val="00373517"/>
    <w:rsid w:val="00374DAA"/>
    <w:rsid w:val="003841E5"/>
    <w:rsid w:val="00384A4D"/>
    <w:rsid w:val="00384FE6"/>
    <w:rsid w:val="00390711"/>
    <w:rsid w:val="00393957"/>
    <w:rsid w:val="003944CF"/>
    <w:rsid w:val="00395DC5"/>
    <w:rsid w:val="003A1C3D"/>
    <w:rsid w:val="003A4408"/>
    <w:rsid w:val="003A5A6A"/>
    <w:rsid w:val="003A79BC"/>
    <w:rsid w:val="003B1336"/>
    <w:rsid w:val="003B304C"/>
    <w:rsid w:val="003B33BC"/>
    <w:rsid w:val="003B3A53"/>
    <w:rsid w:val="003C0106"/>
    <w:rsid w:val="003C0471"/>
    <w:rsid w:val="003C547A"/>
    <w:rsid w:val="003D16CD"/>
    <w:rsid w:val="003D4150"/>
    <w:rsid w:val="003D7B87"/>
    <w:rsid w:val="003E4593"/>
    <w:rsid w:val="003E5088"/>
    <w:rsid w:val="003E6AF4"/>
    <w:rsid w:val="003F3054"/>
    <w:rsid w:val="00402C0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354"/>
    <w:rsid w:val="00442457"/>
    <w:rsid w:val="00442648"/>
    <w:rsid w:val="00443731"/>
    <w:rsid w:val="00443901"/>
    <w:rsid w:val="0045530E"/>
    <w:rsid w:val="00456639"/>
    <w:rsid w:val="004577EB"/>
    <w:rsid w:val="00461A83"/>
    <w:rsid w:val="00463C25"/>
    <w:rsid w:val="00465AE1"/>
    <w:rsid w:val="00471412"/>
    <w:rsid w:val="00471E9E"/>
    <w:rsid w:val="00474637"/>
    <w:rsid w:val="00476470"/>
    <w:rsid w:val="00477C93"/>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33BE"/>
    <w:rsid w:val="004C466F"/>
    <w:rsid w:val="004C5FF0"/>
    <w:rsid w:val="004C73E0"/>
    <w:rsid w:val="004C7878"/>
    <w:rsid w:val="004C7D37"/>
    <w:rsid w:val="004D2B5A"/>
    <w:rsid w:val="004D3EB0"/>
    <w:rsid w:val="004E0203"/>
    <w:rsid w:val="004E0AE4"/>
    <w:rsid w:val="004E327E"/>
    <w:rsid w:val="004E4D45"/>
    <w:rsid w:val="004E522D"/>
    <w:rsid w:val="004F0192"/>
    <w:rsid w:val="004F23BA"/>
    <w:rsid w:val="00502AA8"/>
    <w:rsid w:val="00505084"/>
    <w:rsid w:val="00506810"/>
    <w:rsid w:val="0050784F"/>
    <w:rsid w:val="005171C2"/>
    <w:rsid w:val="00524208"/>
    <w:rsid w:val="005311FF"/>
    <w:rsid w:val="00532E3E"/>
    <w:rsid w:val="00534E14"/>
    <w:rsid w:val="00534E33"/>
    <w:rsid w:val="00535C68"/>
    <w:rsid w:val="005440CE"/>
    <w:rsid w:val="00546257"/>
    <w:rsid w:val="00552F25"/>
    <w:rsid w:val="00562AEE"/>
    <w:rsid w:val="005669D2"/>
    <w:rsid w:val="00571191"/>
    <w:rsid w:val="00571E59"/>
    <w:rsid w:val="00572040"/>
    <w:rsid w:val="00580AB3"/>
    <w:rsid w:val="005A0A27"/>
    <w:rsid w:val="005A0C31"/>
    <w:rsid w:val="005A0ED9"/>
    <w:rsid w:val="005A2F0E"/>
    <w:rsid w:val="005A6C75"/>
    <w:rsid w:val="005A6E57"/>
    <w:rsid w:val="005B35F5"/>
    <w:rsid w:val="005B3BEB"/>
    <w:rsid w:val="005B6E6A"/>
    <w:rsid w:val="005B70D0"/>
    <w:rsid w:val="005C498C"/>
    <w:rsid w:val="005C56A3"/>
    <w:rsid w:val="005D0371"/>
    <w:rsid w:val="005D356A"/>
    <w:rsid w:val="005E1F0C"/>
    <w:rsid w:val="005E2CED"/>
    <w:rsid w:val="005E6494"/>
    <w:rsid w:val="005F0C8C"/>
    <w:rsid w:val="005F36D1"/>
    <w:rsid w:val="0060796F"/>
    <w:rsid w:val="00614C94"/>
    <w:rsid w:val="006157A8"/>
    <w:rsid w:val="00615D54"/>
    <w:rsid w:val="00616B29"/>
    <w:rsid w:val="006257CF"/>
    <w:rsid w:val="006259A0"/>
    <w:rsid w:val="00627E76"/>
    <w:rsid w:val="006313EF"/>
    <w:rsid w:val="00634293"/>
    <w:rsid w:val="00634A01"/>
    <w:rsid w:val="00634AA5"/>
    <w:rsid w:val="006353E2"/>
    <w:rsid w:val="0064193B"/>
    <w:rsid w:val="0064577A"/>
    <w:rsid w:val="00652221"/>
    <w:rsid w:val="00653E72"/>
    <w:rsid w:val="00654C0F"/>
    <w:rsid w:val="006561B3"/>
    <w:rsid w:val="00656597"/>
    <w:rsid w:val="0065766C"/>
    <w:rsid w:val="00661733"/>
    <w:rsid w:val="006636D1"/>
    <w:rsid w:val="00666007"/>
    <w:rsid w:val="00666FE6"/>
    <w:rsid w:val="0067016E"/>
    <w:rsid w:val="00674DC5"/>
    <w:rsid w:val="0067646F"/>
    <w:rsid w:val="00676FA1"/>
    <w:rsid w:val="00681B69"/>
    <w:rsid w:val="00683E3B"/>
    <w:rsid w:val="00687E77"/>
    <w:rsid w:val="00691DA7"/>
    <w:rsid w:val="00695736"/>
    <w:rsid w:val="006A0538"/>
    <w:rsid w:val="006A1648"/>
    <w:rsid w:val="006B4429"/>
    <w:rsid w:val="006B6BB2"/>
    <w:rsid w:val="006C2515"/>
    <w:rsid w:val="006C3D59"/>
    <w:rsid w:val="006C4C69"/>
    <w:rsid w:val="006C6B02"/>
    <w:rsid w:val="006C722D"/>
    <w:rsid w:val="006D1BD7"/>
    <w:rsid w:val="006D28D0"/>
    <w:rsid w:val="006D7A5B"/>
    <w:rsid w:val="006E1F0F"/>
    <w:rsid w:val="006F1C1B"/>
    <w:rsid w:val="006F20DA"/>
    <w:rsid w:val="006F29D3"/>
    <w:rsid w:val="006F4426"/>
    <w:rsid w:val="006F6C73"/>
    <w:rsid w:val="00701B4C"/>
    <w:rsid w:val="00701CD1"/>
    <w:rsid w:val="007024CF"/>
    <w:rsid w:val="007035D3"/>
    <w:rsid w:val="00707E66"/>
    <w:rsid w:val="00711C25"/>
    <w:rsid w:val="00713C81"/>
    <w:rsid w:val="007149F5"/>
    <w:rsid w:val="0071717B"/>
    <w:rsid w:val="00720CA3"/>
    <w:rsid w:val="0072126C"/>
    <w:rsid w:val="00723396"/>
    <w:rsid w:val="00731D0F"/>
    <w:rsid w:val="007320F2"/>
    <w:rsid w:val="0073263E"/>
    <w:rsid w:val="007345A0"/>
    <w:rsid w:val="007402B9"/>
    <w:rsid w:val="00744469"/>
    <w:rsid w:val="00751627"/>
    <w:rsid w:val="00751AB4"/>
    <w:rsid w:val="00753AD2"/>
    <w:rsid w:val="00753F48"/>
    <w:rsid w:val="007561A3"/>
    <w:rsid w:val="007564FA"/>
    <w:rsid w:val="00757832"/>
    <w:rsid w:val="00757F82"/>
    <w:rsid w:val="007602A9"/>
    <w:rsid w:val="0076164A"/>
    <w:rsid w:val="00761946"/>
    <w:rsid w:val="007643E1"/>
    <w:rsid w:val="00766D02"/>
    <w:rsid w:val="00770035"/>
    <w:rsid w:val="007703B2"/>
    <w:rsid w:val="007706C4"/>
    <w:rsid w:val="007728E8"/>
    <w:rsid w:val="00773916"/>
    <w:rsid w:val="00773E0A"/>
    <w:rsid w:val="00782343"/>
    <w:rsid w:val="00786B0E"/>
    <w:rsid w:val="00786F0F"/>
    <w:rsid w:val="007945B5"/>
    <w:rsid w:val="007A02E2"/>
    <w:rsid w:val="007A055E"/>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E083F"/>
    <w:rsid w:val="007E2538"/>
    <w:rsid w:val="007E5CCF"/>
    <w:rsid w:val="007F0C06"/>
    <w:rsid w:val="007F10DC"/>
    <w:rsid w:val="007F3700"/>
    <w:rsid w:val="007F3F5F"/>
    <w:rsid w:val="007F660B"/>
    <w:rsid w:val="0080063B"/>
    <w:rsid w:val="0080178C"/>
    <w:rsid w:val="0080452E"/>
    <w:rsid w:val="0081105A"/>
    <w:rsid w:val="00813DDB"/>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B4B"/>
    <w:rsid w:val="00845C13"/>
    <w:rsid w:val="008470E5"/>
    <w:rsid w:val="00847919"/>
    <w:rsid w:val="00847FB1"/>
    <w:rsid w:val="00850D58"/>
    <w:rsid w:val="00850F15"/>
    <w:rsid w:val="0085167F"/>
    <w:rsid w:val="008560C0"/>
    <w:rsid w:val="0085782A"/>
    <w:rsid w:val="00860DED"/>
    <w:rsid w:val="00862DED"/>
    <w:rsid w:val="00863573"/>
    <w:rsid w:val="00863DD9"/>
    <w:rsid w:val="00872ACB"/>
    <w:rsid w:val="00874415"/>
    <w:rsid w:val="00875A69"/>
    <w:rsid w:val="00876351"/>
    <w:rsid w:val="00876531"/>
    <w:rsid w:val="00876A8C"/>
    <w:rsid w:val="0088176E"/>
    <w:rsid w:val="00890982"/>
    <w:rsid w:val="00891B8C"/>
    <w:rsid w:val="00891FA8"/>
    <w:rsid w:val="00894242"/>
    <w:rsid w:val="00895E56"/>
    <w:rsid w:val="008A4A05"/>
    <w:rsid w:val="008A610F"/>
    <w:rsid w:val="008B3B5A"/>
    <w:rsid w:val="008B4437"/>
    <w:rsid w:val="008D1AB4"/>
    <w:rsid w:val="008D2926"/>
    <w:rsid w:val="008D3C90"/>
    <w:rsid w:val="008D5CE2"/>
    <w:rsid w:val="008E5110"/>
    <w:rsid w:val="008E7E1B"/>
    <w:rsid w:val="008F3464"/>
    <w:rsid w:val="008F4258"/>
    <w:rsid w:val="008F6460"/>
    <w:rsid w:val="008F6CF6"/>
    <w:rsid w:val="00901A1C"/>
    <w:rsid w:val="00903FBE"/>
    <w:rsid w:val="00904A47"/>
    <w:rsid w:val="00905043"/>
    <w:rsid w:val="009130E9"/>
    <w:rsid w:val="00914440"/>
    <w:rsid w:val="00917E5D"/>
    <w:rsid w:val="00924359"/>
    <w:rsid w:val="009250A7"/>
    <w:rsid w:val="00927D4D"/>
    <w:rsid w:val="00933941"/>
    <w:rsid w:val="00933AD7"/>
    <w:rsid w:val="00933E4B"/>
    <w:rsid w:val="00935F69"/>
    <w:rsid w:val="00937DA6"/>
    <w:rsid w:val="009403E2"/>
    <w:rsid w:val="0095627E"/>
    <w:rsid w:val="009603AF"/>
    <w:rsid w:val="00960D77"/>
    <w:rsid w:val="00964EF5"/>
    <w:rsid w:val="00967A10"/>
    <w:rsid w:val="009712A2"/>
    <w:rsid w:val="00974090"/>
    <w:rsid w:val="00975B1E"/>
    <w:rsid w:val="00976C06"/>
    <w:rsid w:val="009776F2"/>
    <w:rsid w:val="0098213D"/>
    <w:rsid w:val="00984D3C"/>
    <w:rsid w:val="00985EB8"/>
    <w:rsid w:val="009868DD"/>
    <w:rsid w:val="00992AFC"/>
    <w:rsid w:val="009956C4"/>
    <w:rsid w:val="0099709F"/>
    <w:rsid w:val="009A161B"/>
    <w:rsid w:val="009A3F5E"/>
    <w:rsid w:val="009A7937"/>
    <w:rsid w:val="009A7A0E"/>
    <w:rsid w:val="009B21A4"/>
    <w:rsid w:val="009B443D"/>
    <w:rsid w:val="009D52A5"/>
    <w:rsid w:val="009D59E7"/>
    <w:rsid w:val="009D679C"/>
    <w:rsid w:val="009E1322"/>
    <w:rsid w:val="009E3AC5"/>
    <w:rsid w:val="009F0932"/>
    <w:rsid w:val="009F41DC"/>
    <w:rsid w:val="009F4487"/>
    <w:rsid w:val="009F4D2C"/>
    <w:rsid w:val="00A04972"/>
    <w:rsid w:val="00A05987"/>
    <w:rsid w:val="00A12CB5"/>
    <w:rsid w:val="00A20246"/>
    <w:rsid w:val="00A23C8F"/>
    <w:rsid w:val="00A23DF0"/>
    <w:rsid w:val="00A24992"/>
    <w:rsid w:val="00A2573C"/>
    <w:rsid w:val="00A26209"/>
    <w:rsid w:val="00A30D80"/>
    <w:rsid w:val="00A34747"/>
    <w:rsid w:val="00A410D7"/>
    <w:rsid w:val="00A4232D"/>
    <w:rsid w:val="00A42C42"/>
    <w:rsid w:val="00A4497D"/>
    <w:rsid w:val="00A455BF"/>
    <w:rsid w:val="00A467D6"/>
    <w:rsid w:val="00A509E6"/>
    <w:rsid w:val="00A5245F"/>
    <w:rsid w:val="00A5312C"/>
    <w:rsid w:val="00A53292"/>
    <w:rsid w:val="00A53C40"/>
    <w:rsid w:val="00A53E97"/>
    <w:rsid w:val="00A54329"/>
    <w:rsid w:val="00A57F07"/>
    <w:rsid w:val="00A57F2D"/>
    <w:rsid w:val="00A61ED7"/>
    <w:rsid w:val="00A64752"/>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1A64"/>
    <w:rsid w:val="00AF5E7F"/>
    <w:rsid w:val="00AF63FD"/>
    <w:rsid w:val="00AF6ACB"/>
    <w:rsid w:val="00B04757"/>
    <w:rsid w:val="00B04E70"/>
    <w:rsid w:val="00B051D3"/>
    <w:rsid w:val="00B058D9"/>
    <w:rsid w:val="00B073A0"/>
    <w:rsid w:val="00B113B7"/>
    <w:rsid w:val="00B12C64"/>
    <w:rsid w:val="00B1585D"/>
    <w:rsid w:val="00B160A0"/>
    <w:rsid w:val="00B1724C"/>
    <w:rsid w:val="00B178CC"/>
    <w:rsid w:val="00B17C19"/>
    <w:rsid w:val="00B31368"/>
    <w:rsid w:val="00B354DA"/>
    <w:rsid w:val="00B406AC"/>
    <w:rsid w:val="00B44402"/>
    <w:rsid w:val="00B44756"/>
    <w:rsid w:val="00B46049"/>
    <w:rsid w:val="00B507EE"/>
    <w:rsid w:val="00B512BF"/>
    <w:rsid w:val="00B6070C"/>
    <w:rsid w:val="00B62832"/>
    <w:rsid w:val="00B64235"/>
    <w:rsid w:val="00B646AE"/>
    <w:rsid w:val="00B6625F"/>
    <w:rsid w:val="00B67D91"/>
    <w:rsid w:val="00B72C2C"/>
    <w:rsid w:val="00B763E2"/>
    <w:rsid w:val="00BA0102"/>
    <w:rsid w:val="00BA2D49"/>
    <w:rsid w:val="00BA518F"/>
    <w:rsid w:val="00BA63A2"/>
    <w:rsid w:val="00BB0C43"/>
    <w:rsid w:val="00BB3A31"/>
    <w:rsid w:val="00BB4E14"/>
    <w:rsid w:val="00BC4305"/>
    <w:rsid w:val="00BC50CB"/>
    <w:rsid w:val="00BD0E43"/>
    <w:rsid w:val="00BD3793"/>
    <w:rsid w:val="00BD6ADB"/>
    <w:rsid w:val="00BD6FA2"/>
    <w:rsid w:val="00BE295B"/>
    <w:rsid w:val="00BE41CC"/>
    <w:rsid w:val="00BF01CF"/>
    <w:rsid w:val="00BF2043"/>
    <w:rsid w:val="00C065A3"/>
    <w:rsid w:val="00C07B25"/>
    <w:rsid w:val="00C10562"/>
    <w:rsid w:val="00C10CD8"/>
    <w:rsid w:val="00C1269E"/>
    <w:rsid w:val="00C15C8B"/>
    <w:rsid w:val="00C22174"/>
    <w:rsid w:val="00C24198"/>
    <w:rsid w:val="00C26989"/>
    <w:rsid w:val="00C270A3"/>
    <w:rsid w:val="00C31BB2"/>
    <w:rsid w:val="00C431DC"/>
    <w:rsid w:val="00C45B73"/>
    <w:rsid w:val="00C46DCB"/>
    <w:rsid w:val="00C47782"/>
    <w:rsid w:val="00C711E5"/>
    <w:rsid w:val="00C740B8"/>
    <w:rsid w:val="00C773FF"/>
    <w:rsid w:val="00C8017B"/>
    <w:rsid w:val="00C81597"/>
    <w:rsid w:val="00C834FA"/>
    <w:rsid w:val="00C86598"/>
    <w:rsid w:val="00C86C25"/>
    <w:rsid w:val="00C870A8"/>
    <w:rsid w:val="00C878B6"/>
    <w:rsid w:val="00C90592"/>
    <w:rsid w:val="00C912E5"/>
    <w:rsid w:val="00C95889"/>
    <w:rsid w:val="00C95D2C"/>
    <w:rsid w:val="00CB068C"/>
    <w:rsid w:val="00CB0E04"/>
    <w:rsid w:val="00CB5F01"/>
    <w:rsid w:val="00CB6694"/>
    <w:rsid w:val="00CB79D3"/>
    <w:rsid w:val="00CC58D8"/>
    <w:rsid w:val="00CD0433"/>
    <w:rsid w:val="00CE0B51"/>
    <w:rsid w:val="00CE31B1"/>
    <w:rsid w:val="00CE3DA6"/>
    <w:rsid w:val="00CE635D"/>
    <w:rsid w:val="00CE71A7"/>
    <w:rsid w:val="00CE73D0"/>
    <w:rsid w:val="00CF12DD"/>
    <w:rsid w:val="00CF4081"/>
    <w:rsid w:val="00CF42D5"/>
    <w:rsid w:val="00CF705B"/>
    <w:rsid w:val="00D010D1"/>
    <w:rsid w:val="00D02C5E"/>
    <w:rsid w:val="00D05924"/>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B0"/>
    <w:rsid w:val="00D50A56"/>
    <w:rsid w:val="00D60100"/>
    <w:rsid w:val="00D6599C"/>
    <w:rsid w:val="00D728F6"/>
    <w:rsid w:val="00D74364"/>
    <w:rsid w:val="00D8578E"/>
    <w:rsid w:val="00D920D4"/>
    <w:rsid w:val="00DA2009"/>
    <w:rsid w:val="00DA2685"/>
    <w:rsid w:val="00DA3DFA"/>
    <w:rsid w:val="00DA744F"/>
    <w:rsid w:val="00DB184B"/>
    <w:rsid w:val="00DB2B70"/>
    <w:rsid w:val="00DB5BE0"/>
    <w:rsid w:val="00DC24F6"/>
    <w:rsid w:val="00DC298F"/>
    <w:rsid w:val="00DC79B3"/>
    <w:rsid w:val="00DD2674"/>
    <w:rsid w:val="00DD31F1"/>
    <w:rsid w:val="00DE2100"/>
    <w:rsid w:val="00DE5DB2"/>
    <w:rsid w:val="00DF0B5F"/>
    <w:rsid w:val="00DF13A2"/>
    <w:rsid w:val="00DF331B"/>
    <w:rsid w:val="00DF3DB4"/>
    <w:rsid w:val="00DF48CF"/>
    <w:rsid w:val="00DF5342"/>
    <w:rsid w:val="00DF6772"/>
    <w:rsid w:val="00E03E79"/>
    <w:rsid w:val="00E040EE"/>
    <w:rsid w:val="00E07779"/>
    <w:rsid w:val="00E217FB"/>
    <w:rsid w:val="00E24403"/>
    <w:rsid w:val="00E2561E"/>
    <w:rsid w:val="00E25F6C"/>
    <w:rsid w:val="00E35BFD"/>
    <w:rsid w:val="00E36049"/>
    <w:rsid w:val="00E36B9A"/>
    <w:rsid w:val="00E46EF6"/>
    <w:rsid w:val="00E60CBF"/>
    <w:rsid w:val="00E61EA4"/>
    <w:rsid w:val="00E63B17"/>
    <w:rsid w:val="00E64830"/>
    <w:rsid w:val="00E67F35"/>
    <w:rsid w:val="00E70865"/>
    <w:rsid w:val="00E81415"/>
    <w:rsid w:val="00E86BC6"/>
    <w:rsid w:val="00E9224A"/>
    <w:rsid w:val="00E93226"/>
    <w:rsid w:val="00E963D1"/>
    <w:rsid w:val="00EA113E"/>
    <w:rsid w:val="00EA2499"/>
    <w:rsid w:val="00EA6B40"/>
    <w:rsid w:val="00EB4D11"/>
    <w:rsid w:val="00EB65E8"/>
    <w:rsid w:val="00EB675E"/>
    <w:rsid w:val="00EB7293"/>
    <w:rsid w:val="00EC15B3"/>
    <w:rsid w:val="00EC1C02"/>
    <w:rsid w:val="00EC2025"/>
    <w:rsid w:val="00EC42BD"/>
    <w:rsid w:val="00EC6E4F"/>
    <w:rsid w:val="00ED4DA4"/>
    <w:rsid w:val="00ED5222"/>
    <w:rsid w:val="00ED6975"/>
    <w:rsid w:val="00EE3A47"/>
    <w:rsid w:val="00EE3E6E"/>
    <w:rsid w:val="00EF0ED5"/>
    <w:rsid w:val="00EF2769"/>
    <w:rsid w:val="00EF3E59"/>
    <w:rsid w:val="00EF7B1C"/>
    <w:rsid w:val="00F00C31"/>
    <w:rsid w:val="00F02828"/>
    <w:rsid w:val="00F03451"/>
    <w:rsid w:val="00F050A1"/>
    <w:rsid w:val="00F05832"/>
    <w:rsid w:val="00F060B4"/>
    <w:rsid w:val="00F067E7"/>
    <w:rsid w:val="00F07C03"/>
    <w:rsid w:val="00F100F9"/>
    <w:rsid w:val="00F1404D"/>
    <w:rsid w:val="00F1766E"/>
    <w:rsid w:val="00F179DA"/>
    <w:rsid w:val="00F25B00"/>
    <w:rsid w:val="00F25EEF"/>
    <w:rsid w:val="00F35A12"/>
    <w:rsid w:val="00F36806"/>
    <w:rsid w:val="00F42070"/>
    <w:rsid w:val="00F44195"/>
    <w:rsid w:val="00F45D1E"/>
    <w:rsid w:val="00F46063"/>
    <w:rsid w:val="00F5031B"/>
    <w:rsid w:val="00F50B6D"/>
    <w:rsid w:val="00F5329F"/>
    <w:rsid w:val="00F53518"/>
    <w:rsid w:val="00F54279"/>
    <w:rsid w:val="00F60F88"/>
    <w:rsid w:val="00F61654"/>
    <w:rsid w:val="00F62808"/>
    <w:rsid w:val="00F62B50"/>
    <w:rsid w:val="00F669B9"/>
    <w:rsid w:val="00F66EEF"/>
    <w:rsid w:val="00F724E0"/>
    <w:rsid w:val="00F74FC8"/>
    <w:rsid w:val="00F80A37"/>
    <w:rsid w:val="00F8294C"/>
    <w:rsid w:val="00F8544C"/>
    <w:rsid w:val="00F86371"/>
    <w:rsid w:val="00F86882"/>
    <w:rsid w:val="00F90F58"/>
    <w:rsid w:val="00F9236D"/>
    <w:rsid w:val="00F923D5"/>
    <w:rsid w:val="00F95931"/>
    <w:rsid w:val="00F95BA6"/>
    <w:rsid w:val="00F976D5"/>
    <w:rsid w:val="00FA23B6"/>
    <w:rsid w:val="00FA46E6"/>
    <w:rsid w:val="00FA47F5"/>
    <w:rsid w:val="00FB1507"/>
    <w:rsid w:val="00FB6FD1"/>
    <w:rsid w:val="00FB7DE4"/>
    <w:rsid w:val="00FC389F"/>
    <w:rsid w:val="00FC6B54"/>
    <w:rsid w:val="00FD0464"/>
    <w:rsid w:val="00FD17EB"/>
    <w:rsid w:val="00FD51CD"/>
    <w:rsid w:val="00FD7E79"/>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0.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eg"/><Relationship Id="rId24" Type="http://schemas.openxmlformats.org/officeDocument/2006/relationships/image" Target="media/image80.jpe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jp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hyperlink" Target="http://tinyurl.com/3hkea3w"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jpg"/><Relationship Id="rId34" Type="http://schemas.openxmlformats.org/officeDocument/2006/relationships/image" Target="media/image17.png"/><Relationship Id="rId35" Type="http://schemas.openxmlformats.org/officeDocument/2006/relationships/header" Target="header4.xml"/><Relationship Id="rId36" Type="http://schemas.openxmlformats.org/officeDocument/2006/relationships/header" Target="header5.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png"/><Relationship Id="rId18" Type="http://schemas.openxmlformats.org/officeDocument/2006/relationships/image" Target="media/image5.jpg"/><Relationship Id="rId19" Type="http://schemas.openxmlformats.org/officeDocument/2006/relationships/image" Target="media/image40.png"/><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header" Target="header6.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0325-3974-7E41-9AD1-A10BA3B43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901</Words>
  <Characters>5136</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59</cp:revision>
  <cp:lastPrinted>2011-08-30T15:59:00Z</cp:lastPrinted>
  <dcterms:created xsi:type="dcterms:W3CDTF">2011-08-29T15:59:00Z</dcterms:created>
  <dcterms:modified xsi:type="dcterms:W3CDTF">2011-09-03T15:27:00Z</dcterms:modified>
</cp:coreProperties>
</file>